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89FD" w14:textId="77777777" w:rsidR="002F58B3" w:rsidRPr="002E684C" w:rsidRDefault="002F58B3" w:rsidP="002F58B3">
      <w:pPr>
        <w:jc w:val="center"/>
        <w:rPr>
          <w:b/>
          <w:i/>
          <w:iCs/>
          <w:szCs w:val="28"/>
        </w:rPr>
      </w:pPr>
      <w:bookmarkStart w:id="0" w:name="_Hlk89261148"/>
      <w:r w:rsidRPr="00757CF8">
        <w:rPr>
          <w:i/>
          <w:noProof/>
          <w:szCs w:val="28"/>
        </w:rPr>
        <w:drawing>
          <wp:inline distT="0" distB="0" distL="0" distR="0" wp14:anchorId="72079545" wp14:editId="27F67F9D">
            <wp:extent cx="5181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9C3B" w14:textId="77777777" w:rsidR="002F58B3" w:rsidRPr="002E684C" w:rsidRDefault="002F58B3" w:rsidP="002F58B3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2E684C">
        <w:rPr>
          <w:b/>
          <w:bCs/>
          <w:iCs/>
        </w:rPr>
        <w:t>НОВОКАХОВСЬКА МІСЬКА РАДА</w:t>
      </w:r>
    </w:p>
    <w:p w14:paraId="33B45DE0" w14:textId="77777777" w:rsidR="002F58B3" w:rsidRPr="002E684C" w:rsidRDefault="002F58B3" w:rsidP="002F58B3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2E684C">
        <w:rPr>
          <w:b/>
          <w:bCs/>
          <w:iCs/>
        </w:rPr>
        <w:t>ХЕРСОНСЬКОЇ ОБЛАСТІ</w:t>
      </w:r>
    </w:p>
    <w:p w14:paraId="29821712" w14:textId="77777777" w:rsidR="002F58B3" w:rsidRPr="002E684C" w:rsidRDefault="002F58B3" w:rsidP="002F58B3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2E684C">
        <w:rPr>
          <w:b/>
          <w:bCs/>
          <w:iCs/>
        </w:rPr>
        <w:t>ВИКОНАВЧИЙ КОМІТЕТ</w:t>
      </w:r>
    </w:p>
    <w:p w14:paraId="7EBBC5F5" w14:textId="77777777" w:rsidR="002F58B3" w:rsidRPr="002E684C" w:rsidRDefault="002F58B3" w:rsidP="002F58B3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2E684C">
        <w:rPr>
          <w:b/>
          <w:bCs/>
          <w:iCs/>
          <w:sz w:val="44"/>
          <w:szCs w:val="44"/>
        </w:rPr>
        <w:t xml:space="preserve">Р І Ш Е Н </w:t>
      </w:r>
      <w:proofErr w:type="spellStart"/>
      <w:r w:rsidRPr="002E684C">
        <w:rPr>
          <w:b/>
          <w:bCs/>
          <w:iCs/>
          <w:sz w:val="44"/>
          <w:szCs w:val="44"/>
        </w:rPr>
        <w:t>Н</w:t>
      </w:r>
      <w:proofErr w:type="spellEnd"/>
      <w:r w:rsidRPr="002E684C">
        <w:rPr>
          <w:b/>
          <w:bCs/>
          <w:iCs/>
          <w:sz w:val="44"/>
          <w:szCs w:val="44"/>
        </w:rPr>
        <w:t xml:space="preserve"> Я</w:t>
      </w:r>
    </w:p>
    <w:p w14:paraId="04A63F98" w14:textId="77777777" w:rsidR="002F58B3" w:rsidRPr="002E684C" w:rsidRDefault="002F58B3" w:rsidP="002F58B3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78E259CC" w14:textId="77777777" w:rsidR="002F58B3" w:rsidRPr="002E684C" w:rsidRDefault="002F58B3" w:rsidP="002F58B3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</w:rPr>
      </w:pPr>
    </w:p>
    <w:p w14:paraId="1E9BCE10" w14:textId="131AA239" w:rsidR="002F58B3" w:rsidRPr="002F58B3" w:rsidRDefault="002F58B3" w:rsidP="002F58B3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u w:val="single"/>
          <w:lang w:val="uk-UA"/>
        </w:rPr>
      </w:pPr>
      <w:proofErr w:type="spellStart"/>
      <w:r w:rsidRPr="002E684C">
        <w:rPr>
          <w:iCs/>
        </w:rPr>
        <w:t>від</w:t>
      </w:r>
      <w:proofErr w:type="spellEnd"/>
      <w:r w:rsidRPr="002E684C">
        <w:rPr>
          <w:iCs/>
        </w:rPr>
        <w:t xml:space="preserve"> «____» </w:t>
      </w:r>
      <w:r w:rsidRPr="002F58B3">
        <w:rPr>
          <w:b/>
          <w:bCs/>
          <w:i/>
          <w:iCs/>
          <w:sz w:val="28"/>
          <w:szCs w:val="28"/>
          <w:u w:val="single"/>
        </w:rPr>
        <w:t>25.01.2022</w:t>
      </w:r>
      <w:r w:rsidRPr="002E684C">
        <w:rPr>
          <w:iCs/>
        </w:rPr>
        <w:t xml:space="preserve"> 20 ____  р.  № </w:t>
      </w:r>
      <w:r w:rsidRPr="002F58B3">
        <w:rPr>
          <w:b/>
          <w:bCs/>
          <w:i/>
          <w:iCs/>
          <w:sz w:val="28"/>
          <w:szCs w:val="28"/>
          <w:u w:val="single"/>
        </w:rPr>
        <w:t>2</w:t>
      </w:r>
      <w:r>
        <w:rPr>
          <w:b/>
          <w:bCs/>
          <w:i/>
          <w:iCs/>
          <w:sz w:val="28"/>
          <w:szCs w:val="28"/>
          <w:u w:val="single"/>
          <w:lang w:val="uk-UA"/>
        </w:rPr>
        <w:t>9</w:t>
      </w:r>
    </w:p>
    <w:p w14:paraId="5A3D0577" w14:textId="77777777" w:rsidR="002F58B3" w:rsidRPr="002E684C" w:rsidRDefault="002F58B3" w:rsidP="002F58B3">
      <w:pPr>
        <w:shd w:val="clear" w:color="auto" w:fill="FFFFFF"/>
        <w:rPr>
          <w:b/>
          <w:i/>
          <w:iCs/>
          <w:sz w:val="16"/>
          <w:szCs w:val="16"/>
        </w:rPr>
      </w:pPr>
      <w:proofErr w:type="spellStart"/>
      <w:r w:rsidRPr="002E684C">
        <w:rPr>
          <w:iCs/>
          <w:sz w:val="16"/>
          <w:szCs w:val="16"/>
        </w:rPr>
        <w:t>м.Нова</w:t>
      </w:r>
      <w:proofErr w:type="spellEnd"/>
      <w:r w:rsidRPr="002E684C">
        <w:rPr>
          <w:iCs/>
          <w:sz w:val="16"/>
          <w:szCs w:val="16"/>
        </w:rPr>
        <w:t xml:space="preserve"> Каховка</w:t>
      </w:r>
    </w:p>
    <w:bookmarkEnd w:id="0"/>
    <w:p w14:paraId="536BF4B1" w14:textId="77777777" w:rsidR="007C3BB4" w:rsidRDefault="007C3BB4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13499F6E" w14:textId="77777777" w:rsidR="007C3BB4" w:rsidRDefault="007C3BB4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4283A5A1" w14:textId="6F971D3D" w:rsidR="000612FD" w:rsidRDefault="003C673A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B85ADC">
        <w:rPr>
          <w:sz w:val="28"/>
          <w:szCs w:val="28"/>
          <w:lang w:val="uk-UA"/>
        </w:rPr>
        <w:t xml:space="preserve">Про </w:t>
      </w:r>
      <w:r w:rsidR="00135760">
        <w:rPr>
          <w:sz w:val="28"/>
          <w:szCs w:val="28"/>
          <w:lang w:val="uk-UA"/>
        </w:rPr>
        <w:t>дозвіл на розміщення</w:t>
      </w:r>
      <w:r w:rsidR="00CA7B9A" w:rsidRPr="00331A4C">
        <w:rPr>
          <w:sz w:val="28"/>
          <w:szCs w:val="28"/>
          <w:lang w:val="uk-UA"/>
        </w:rPr>
        <w:t xml:space="preserve"> </w:t>
      </w:r>
      <w:r w:rsidR="00DB1E2F">
        <w:rPr>
          <w:sz w:val="28"/>
          <w:szCs w:val="28"/>
          <w:lang w:val="uk-UA"/>
        </w:rPr>
        <w:t>зовнішньої реклами</w:t>
      </w:r>
    </w:p>
    <w:p w14:paraId="5980E3DA" w14:textId="77777777" w:rsidR="00383350" w:rsidRPr="00B85ADC" w:rsidRDefault="00383350" w:rsidP="00383350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14:paraId="69E84419" w14:textId="77777777" w:rsidR="007C3BB4" w:rsidRPr="007C3BB4" w:rsidRDefault="007C3BB4" w:rsidP="00383350">
      <w:pPr>
        <w:ind w:firstLine="708"/>
        <w:jc w:val="both"/>
        <w:rPr>
          <w:sz w:val="16"/>
          <w:szCs w:val="16"/>
          <w:lang w:val="uk-UA"/>
        </w:rPr>
      </w:pPr>
    </w:p>
    <w:p w14:paraId="40B20361" w14:textId="0A75F297" w:rsidR="00383350" w:rsidRDefault="00383350" w:rsidP="00383350">
      <w:pPr>
        <w:ind w:firstLine="708"/>
        <w:jc w:val="both"/>
        <w:rPr>
          <w:sz w:val="28"/>
          <w:szCs w:val="28"/>
          <w:lang w:val="uk-UA"/>
        </w:rPr>
      </w:pPr>
      <w:r w:rsidRPr="00B85ADC">
        <w:rPr>
          <w:sz w:val="28"/>
          <w:szCs w:val="28"/>
          <w:lang w:val="uk-UA"/>
        </w:rPr>
        <w:t xml:space="preserve">Згідно з рішенням </w:t>
      </w:r>
      <w:proofErr w:type="spellStart"/>
      <w:r w:rsidRPr="00B85ADC">
        <w:rPr>
          <w:sz w:val="28"/>
          <w:szCs w:val="28"/>
          <w:lang w:val="uk-UA"/>
        </w:rPr>
        <w:t>Новокаховської</w:t>
      </w:r>
      <w:proofErr w:type="spellEnd"/>
      <w:r w:rsidRPr="00B85ADC">
        <w:rPr>
          <w:sz w:val="28"/>
          <w:szCs w:val="28"/>
          <w:lang w:val="uk-UA"/>
        </w:rPr>
        <w:t xml:space="preserve"> міської ради від </w:t>
      </w:r>
      <w:r w:rsidRPr="00B85ADC">
        <w:rPr>
          <w:color w:val="000000"/>
          <w:sz w:val="28"/>
          <w:szCs w:val="28"/>
          <w:lang w:val="uk-UA"/>
        </w:rPr>
        <w:t>28 грудня 2011 р</w:t>
      </w:r>
      <w:r>
        <w:rPr>
          <w:color w:val="000000"/>
          <w:sz w:val="28"/>
          <w:szCs w:val="28"/>
          <w:lang w:val="uk-UA"/>
        </w:rPr>
        <w:t xml:space="preserve">оку </w:t>
      </w:r>
      <w:r>
        <w:rPr>
          <w:color w:val="000000"/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</w:t>
      </w:r>
      <w:r w:rsidRPr="00B85ADC">
        <w:rPr>
          <w:sz w:val="28"/>
          <w:szCs w:val="28"/>
          <w:lang w:val="uk-UA"/>
        </w:rPr>
        <w:t>518 «Про затвердження Правил розміщення та експлуатації об’єктів зовнішньої реклами та інформації в місті Нова Каховка», рішеннями виконавчого комітету</w:t>
      </w:r>
      <w:r w:rsidR="00D211E4">
        <w:rPr>
          <w:sz w:val="28"/>
          <w:szCs w:val="28"/>
          <w:lang w:val="uk-UA"/>
        </w:rPr>
        <w:t xml:space="preserve"> міської ради</w:t>
      </w:r>
      <w:r w:rsidRPr="00B85ADC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23 березня 2021 року №163</w:t>
      </w:r>
      <w:r w:rsidRPr="00B85ADC">
        <w:rPr>
          <w:sz w:val="28"/>
          <w:szCs w:val="28"/>
          <w:lang w:val="uk-UA"/>
        </w:rPr>
        <w:t xml:space="preserve"> «Про Порядок визначення розміру плати за тимчасове користування місцями, що перебувають у комунальній власності </w:t>
      </w:r>
      <w:proofErr w:type="spellStart"/>
      <w:r>
        <w:rPr>
          <w:sz w:val="28"/>
          <w:szCs w:val="28"/>
          <w:lang w:val="uk-UA"/>
        </w:rPr>
        <w:t>Новокаховської</w:t>
      </w:r>
      <w:proofErr w:type="spellEnd"/>
      <w:r>
        <w:rPr>
          <w:sz w:val="28"/>
          <w:szCs w:val="28"/>
          <w:lang w:val="uk-UA"/>
        </w:rPr>
        <w:t xml:space="preserve"> міської територіальної громади</w:t>
      </w:r>
      <w:r w:rsidR="00331A4C">
        <w:rPr>
          <w:sz w:val="28"/>
          <w:szCs w:val="28"/>
          <w:lang w:val="uk-UA"/>
        </w:rPr>
        <w:t>,</w:t>
      </w:r>
      <w:r w:rsidRPr="00B85ADC">
        <w:rPr>
          <w:sz w:val="28"/>
          <w:szCs w:val="28"/>
          <w:lang w:val="uk-UA"/>
        </w:rPr>
        <w:t xml:space="preserve"> для розташування рекламних засобів» та від </w:t>
      </w:r>
      <w:r>
        <w:rPr>
          <w:sz w:val="28"/>
          <w:szCs w:val="28"/>
          <w:lang w:val="uk-UA"/>
        </w:rPr>
        <w:t>23</w:t>
      </w:r>
      <w:r w:rsidRPr="00FD7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липня</w:t>
      </w:r>
      <w:r w:rsidRPr="00FD7713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019</w:t>
      </w:r>
      <w:r w:rsidRPr="00FD7713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253</w:t>
      </w:r>
      <w:r w:rsidRPr="00FD7713">
        <w:rPr>
          <w:sz w:val="28"/>
          <w:szCs w:val="28"/>
          <w:lang w:val="uk-UA"/>
        </w:rPr>
        <w:t xml:space="preserve"> «Про затвердження Концепції ро</w:t>
      </w:r>
      <w:r>
        <w:rPr>
          <w:sz w:val="28"/>
          <w:szCs w:val="28"/>
          <w:lang w:val="uk-UA"/>
        </w:rPr>
        <w:t xml:space="preserve">зміщення та експлуатації об’єктів </w:t>
      </w:r>
      <w:r w:rsidRPr="00FD7713">
        <w:rPr>
          <w:sz w:val="28"/>
          <w:szCs w:val="28"/>
          <w:lang w:val="uk-UA"/>
        </w:rPr>
        <w:t xml:space="preserve"> зовнішньої реклами</w:t>
      </w:r>
      <w:r>
        <w:rPr>
          <w:sz w:val="28"/>
          <w:szCs w:val="28"/>
          <w:lang w:val="uk-UA"/>
        </w:rPr>
        <w:t xml:space="preserve"> та інформації</w:t>
      </w:r>
      <w:r w:rsidRPr="00FD77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FD7713">
        <w:rPr>
          <w:sz w:val="28"/>
          <w:szCs w:val="28"/>
          <w:lang w:val="uk-UA"/>
        </w:rPr>
        <w:t xml:space="preserve"> місті Нова Каховка»</w:t>
      </w:r>
      <w:r w:rsidRPr="00B85ADC">
        <w:rPr>
          <w:sz w:val="28"/>
          <w:szCs w:val="28"/>
          <w:lang w:val="uk-UA"/>
        </w:rPr>
        <w:t xml:space="preserve"> на підставі матеріалів, представлених Управлінням містобудування та архітектури </w:t>
      </w:r>
      <w:proofErr w:type="spellStart"/>
      <w:r w:rsidRPr="00B85ADC">
        <w:rPr>
          <w:sz w:val="28"/>
          <w:szCs w:val="28"/>
          <w:lang w:val="uk-UA"/>
        </w:rPr>
        <w:t>Новокаховської</w:t>
      </w:r>
      <w:proofErr w:type="spellEnd"/>
      <w:r w:rsidRPr="00B85ADC">
        <w:rPr>
          <w:sz w:val="28"/>
          <w:szCs w:val="28"/>
          <w:lang w:val="uk-UA"/>
        </w:rPr>
        <w:t xml:space="preserve"> мі</w:t>
      </w:r>
      <w:r>
        <w:rPr>
          <w:sz w:val="28"/>
          <w:szCs w:val="28"/>
          <w:lang w:val="uk-UA"/>
        </w:rPr>
        <w:t>ської ради, керуючись статтею 31</w:t>
      </w:r>
      <w:r w:rsidRPr="00B85ADC">
        <w:rPr>
          <w:sz w:val="28"/>
          <w:szCs w:val="28"/>
          <w:lang w:val="uk-UA"/>
        </w:rPr>
        <w:t xml:space="preserve"> Закону України «Про місцеве самоврядування в Україні», виконавчий комітет міської ради</w:t>
      </w:r>
    </w:p>
    <w:p w14:paraId="08386A45" w14:textId="77777777" w:rsidR="00383350" w:rsidRPr="007C3BB4" w:rsidRDefault="00383350" w:rsidP="00383350">
      <w:pPr>
        <w:jc w:val="both"/>
        <w:rPr>
          <w:sz w:val="20"/>
          <w:szCs w:val="20"/>
          <w:lang w:val="uk-UA"/>
        </w:rPr>
      </w:pPr>
    </w:p>
    <w:p w14:paraId="364E39DE" w14:textId="4F3F3A5A" w:rsidR="006D6E57" w:rsidRDefault="003C673A" w:rsidP="00DB1E2F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B85ADC">
        <w:rPr>
          <w:sz w:val="28"/>
          <w:szCs w:val="28"/>
          <w:lang w:val="uk-UA"/>
        </w:rPr>
        <w:t>ВИРІШИВ:</w:t>
      </w:r>
    </w:p>
    <w:p w14:paraId="47AE6DEE" w14:textId="77777777" w:rsidR="00383350" w:rsidRPr="007C3BB4" w:rsidRDefault="00383350" w:rsidP="004B4E03">
      <w:pPr>
        <w:jc w:val="both"/>
        <w:outlineLvl w:val="0"/>
        <w:rPr>
          <w:sz w:val="20"/>
          <w:szCs w:val="20"/>
          <w:lang w:val="uk-UA"/>
        </w:rPr>
      </w:pPr>
    </w:p>
    <w:p w14:paraId="1BAE570E" w14:textId="08462B51" w:rsidR="0011266B" w:rsidRDefault="006B5244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bookmarkStart w:id="1" w:name="_Hlk92810602"/>
      <w:r>
        <w:rPr>
          <w:sz w:val="28"/>
          <w:szCs w:val="28"/>
          <w:lang w:val="uk-UA"/>
        </w:rPr>
        <w:t>Надати на п’ять років</w:t>
      </w:r>
      <w:r w:rsidR="0011266B">
        <w:rPr>
          <w:sz w:val="28"/>
          <w:szCs w:val="28"/>
          <w:lang w:val="uk-UA"/>
        </w:rPr>
        <w:t xml:space="preserve"> дозв</w:t>
      </w:r>
      <w:r w:rsidR="009E132F">
        <w:rPr>
          <w:sz w:val="28"/>
          <w:szCs w:val="28"/>
          <w:lang w:val="uk-UA"/>
        </w:rPr>
        <w:t>оли</w:t>
      </w:r>
      <w:r w:rsidR="0011266B">
        <w:rPr>
          <w:sz w:val="28"/>
          <w:szCs w:val="28"/>
          <w:lang w:val="uk-UA"/>
        </w:rPr>
        <w:t xml:space="preserve"> на розміщення </w:t>
      </w:r>
      <w:r w:rsidR="00071582">
        <w:rPr>
          <w:sz w:val="28"/>
          <w:szCs w:val="28"/>
          <w:lang w:val="uk-UA"/>
        </w:rPr>
        <w:t>зовнішньої реклами</w:t>
      </w:r>
      <w:r w:rsidR="0011266B">
        <w:rPr>
          <w:sz w:val="28"/>
          <w:szCs w:val="28"/>
          <w:lang w:val="uk-UA"/>
        </w:rPr>
        <w:t xml:space="preserve"> </w:t>
      </w:r>
      <w:bookmarkEnd w:id="1"/>
      <w:r w:rsidR="0011266B">
        <w:rPr>
          <w:sz w:val="28"/>
          <w:szCs w:val="28"/>
          <w:lang w:val="uk-UA"/>
        </w:rPr>
        <w:t>фізичн</w:t>
      </w:r>
      <w:r>
        <w:rPr>
          <w:sz w:val="28"/>
          <w:szCs w:val="28"/>
          <w:lang w:val="uk-UA"/>
        </w:rPr>
        <w:t>ій</w:t>
      </w:r>
      <w:r w:rsidR="0011266B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і</w:t>
      </w:r>
      <w:r w:rsidR="0011266B">
        <w:rPr>
          <w:sz w:val="28"/>
          <w:szCs w:val="28"/>
          <w:lang w:val="uk-UA"/>
        </w:rPr>
        <w:t>-підприємц</w:t>
      </w:r>
      <w:r>
        <w:rPr>
          <w:sz w:val="28"/>
          <w:szCs w:val="28"/>
          <w:lang w:val="uk-UA"/>
        </w:rPr>
        <w:t xml:space="preserve">ю </w:t>
      </w:r>
      <w:proofErr w:type="spellStart"/>
      <w:r>
        <w:rPr>
          <w:sz w:val="28"/>
          <w:szCs w:val="28"/>
          <w:lang w:val="uk-UA"/>
        </w:rPr>
        <w:t>Костенюку</w:t>
      </w:r>
      <w:proofErr w:type="spellEnd"/>
      <w:r>
        <w:rPr>
          <w:sz w:val="28"/>
          <w:szCs w:val="28"/>
          <w:lang w:val="uk-UA"/>
        </w:rPr>
        <w:t xml:space="preserve"> Івану Миколайовичу</w:t>
      </w:r>
      <w:r w:rsidR="0011266B">
        <w:rPr>
          <w:sz w:val="28"/>
          <w:szCs w:val="28"/>
          <w:lang w:val="uk-UA"/>
        </w:rPr>
        <w:t xml:space="preserve"> за адрес</w:t>
      </w:r>
      <w:r w:rsidR="00430E27">
        <w:rPr>
          <w:sz w:val="28"/>
          <w:szCs w:val="28"/>
          <w:lang w:val="uk-UA"/>
        </w:rPr>
        <w:t>ами</w:t>
      </w:r>
      <w:r w:rsidR="0011266B">
        <w:rPr>
          <w:sz w:val="28"/>
          <w:szCs w:val="28"/>
          <w:lang w:val="uk-UA"/>
        </w:rPr>
        <w:t>:</w:t>
      </w:r>
    </w:p>
    <w:p w14:paraId="38214805" w14:textId="77777777" w:rsidR="00430E27" w:rsidRDefault="0011266B" w:rsidP="007C3BB4">
      <w:pPr>
        <w:pStyle w:val="a3"/>
        <w:numPr>
          <w:ilvl w:val="0"/>
          <w:numId w:val="35"/>
        </w:numPr>
        <w:tabs>
          <w:tab w:val="left" w:pos="993"/>
        </w:tabs>
        <w:ind w:left="567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430E27">
        <w:rPr>
          <w:sz w:val="28"/>
          <w:szCs w:val="28"/>
          <w:lang w:val="uk-UA"/>
        </w:rPr>
        <w:t>Першотравнева</w:t>
      </w:r>
      <w:r w:rsidR="006B5244">
        <w:rPr>
          <w:sz w:val="28"/>
          <w:szCs w:val="28"/>
          <w:lang w:val="uk-UA"/>
        </w:rPr>
        <w:t xml:space="preserve"> (</w:t>
      </w:r>
      <w:r w:rsidR="00430E27">
        <w:rPr>
          <w:sz w:val="28"/>
          <w:szCs w:val="28"/>
          <w:lang w:val="uk-UA"/>
        </w:rPr>
        <w:t>на фасаді буд. №10</w:t>
      </w:r>
      <w:r w:rsidR="006B524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розміром </w:t>
      </w:r>
      <w:r w:rsidR="00430E27">
        <w:rPr>
          <w:sz w:val="28"/>
          <w:szCs w:val="28"/>
          <w:lang w:val="uk-UA"/>
        </w:rPr>
        <w:t>4,5</w:t>
      </w:r>
      <w:r>
        <w:rPr>
          <w:sz w:val="28"/>
          <w:szCs w:val="28"/>
          <w:lang w:val="uk-UA"/>
        </w:rPr>
        <w:t>х</w:t>
      </w:r>
      <w:r w:rsidR="00430E27">
        <w:rPr>
          <w:sz w:val="28"/>
          <w:szCs w:val="28"/>
          <w:lang w:val="uk-UA"/>
        </w:rPr>
        <w:t>2,8</w:t>
      </w:r>
      <w:r>
        <w:rPr>
          <w:sz w:val="28"/>
          <w:szCs w:val="28"/>
          <w:lang w:val="uk-UA"/>
        </w:rPr>
        <w:t>м</w:t>
      </w:r>
      <w:r w:rsidR="00430E27">
        <w:rPr>
          <w:sz w:val="28"/>
          <w:szCs w:val="28"/>
          <w:lang w:val="uk-UA"/>
        </w:rPr>
        <w:t>;</w:t>
      </w:r>
    </w:p>
    <w:p w14:paraId="3961DE13" w14:textId="77777777" w:rsidR="00430E27" w:rsidRDefault="00430E27" w:rsidP="007C3BB4">
      <w:pPr>
        <w:pStyle w:val="a3"/>
        <w:numPr>
          <w:ilvl w:val="0"/>
          <w:numId w:val="35"/>
        </w:numPr>
        <w:tabs>
          <w:tab w:val="left" w:pos="993"/>
        </w:tabs>
        <w:ind w:left="567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Довженко (перехрестя з вул. Горького), розміром 3,0х6,0м;</w:t>
      </w:r>
    </w:p>
    <w:p w14:paraId="48609F06" w14:textId="1E342E1C" w:rsidR="00430E27" w:rsidRDefault="00071582" w:rsidP="007C3BB4">
      <w:pPr>
        <w:pStyle w:val="a3"/>
        <w:numPr>
          <w:ilvl w:val="0"/>
          <w:numId w:val="35"/>
        </w:numPr>
        <w:tabs>
          <w:tab w:val="left" w:pos="993"/>
        </w:tabs>
        <w:ind w:left="567" w:firstLine="14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 xml:space="preserve">. Перемоги – вул. </w:t>
      </w:r>
      <w:r w:rsidR="00430E27">
        <w:rPr>
          <w:sz w:val="28"/>
          <w:szCs w:val="28"/>
          <w:lang w:val="uk-UA"/>
        </w:rPr>
        <w:t>Горького, розміром 3,0х6,0м.</w:t>
      </w:r>
    </w:p>
    <w:p w14:paraId="0E7175FC" w14:textId="6549D519" w:rsidR="00430E27" w:rsidRDefault="00430E27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на п’ять років дозвіл на розміщення </w:t>
      </w:r>
      <w:r w:rsidR="00071582">
        <w:rPr>
          <w:sz w:val="28"/>
          <w:szCs w:val="28"/>
          <w:lang w:val="uk-UA"/>
        </w:rPr>
        <w:t xml:space="preserve">зовнішньої реклами </w:t>
      </w:r>
      <w:r>
        <w:rPr>
          <w:sz w:val="28"/>
          <w:szCs w:val="28"/>
          <w:lang w:val="uk-UA"/>
        </w:rPr>
        <w:t xml:space="preserve">фізичній особі-підприємцю Бабак Надії Михайлівні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</w:p>
    <w:p w14:paraId="30F912C3" w14:textId="3B8428EF" w:rsidR="00430E27" w:rsidRDefault="00B07F81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430E27">
        <w:rPr>
          <w:sz w:val="28"/>
          <w:szCs w:val="28"/>
          <w:lang w:val="uk-UA"/>
        </w:rPr>
        <w:t xml:space="preserve">ул. </w:t>
      </w:r>
      <w:proofErr w:type="spellStart"/>
      <w:r w:rsidR="00071582">
        <w:rPr>
          <w:sz w:val="28"/>
          <w:szCs w:val="28"/>
          <w:lang w:val="uk-UA"/>
        </w:rPr>
        <w:t>М.</w:t>
      </w:r>
      <w:r w:rsidR="00430E27">
        <w:rPr>
          <w:sz w:val="28"/>
          <w:szCs w:val="28"/>
          <w:lang w:val="uk-UA"/>
        </w:rPr>
        <w:t>Букіна</w:t>
      </w:r>
      <w:proofErr w:type="spellEnd"/>
      <w:r w:rsidR="00430E27">
        <w:rPr>
          <w:sz w:val="28"/>
          <w:szCs w:val="28"/>
          <w:lang w:val="uk-UA"/>
        </w:rPr>
        <w:t xml:space="preserve"> – вул. Першотравнева, розміром 3,0х6,0м.</w:t>
      </w:r>
    </w:p>
    <w:p w14:paraId="1248EE1B" w14:textId="497EC6E8" w:rsidR="00430E27" w:rsidRDefault="00430E27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30E27">
        <w:rPr>
          <w:sz w:val="28"/>
          <w:szCs w:val="28"/>
          <w:lang w:val="uk-UA"/>
        </w:rPr>
        <w:t xml:space="preserve">Надати на п’ять років дозвіл на розміщення </w:t>
      </w:r>
      <w:r w:rsidR="00071582">
        <w:rPr>
          <w:sz w:val="28"/>
          <w:szCs w:val="28"/>
          <w:lang w:val="uk-UA"/>
        </w:rPr>
        <w:t xml:space="preserve">зовнішньої реклами </w:t>
      </w:r>
      <w:r w:rsidRPr="00430E27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Грибаковій</w:t>
      </w:r>
      <w:proofErr w:type="spellEnd"/>
      <w:r>
        <w:rPr>
          <w:sz w:val="28"/>
          <w:szCs w:val="28"/>
          <w:lang w:val="uk-UA"/>
        </w:rPr>
        <w:t xml:space="preserve"> Наталії Миколаївні</w:t>
      </w:r>
      <w:r w:rsidRPr="00430E27">
        <w:rPr>
          <w:sz w:val="28"/>
          <w:szCs w:val="28"/>
          <w:lang w:val="uk-UA"/>
        </w:rPr>
        <w:t xml:space="preserve"> за </w:t>
      </w:r>
      <w:proofErr w:type="spellStart"/>
      <w:r w:rsidRPr="00430E27">
        <w:rPr>
          <w:sz w:val="28"/>
          <w:szCs w:val="28"/>
          <w:lang w:val="uk-UA"/>
        </w:rPr>
        <w:t>адресою</w:t>
      </w:r>
      <w:proofErr w:type="spellEnd"/>
      <w:r w:rsidRPr="00430E27">
        <w:rPr>
          <w:sz w:val="28"/>
          <w:szCs w:val="28"/>
          <w:lang w:val="uk-UA"/>
        </w:rPr>
        <w:t>:</w:t>
      </w:r>
    </w:p>
    <w:p w14:paraId="0DFCC4E6" w14:textId="4B1F94EA" w:rsidR="00430E27" w:rsidRDefault="00B07F81" w:rsidP="00335703">
      <w:pPr>
        <w:pStyle w:val="a3"/>
        <w:numPr>
          <w:ilvl w:val="0"/>
          <w:numId w:val="35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C3A5B">
        <w:rPr>
          <w:sz w:val="28"/>
          <w:szCs w:val="28"/>
          <w:lang w:val="uk-UA"/>
        </w:rPr>
        <w:t>ул. Французька (біля</w:t>
      </w:r>
      <w:r w:rsidR="00071582">
        <w:rPr>
          <w:sz w:val="28"/>
          <w:szCs w:val="28"/>
          <w:lang w:val="uk-UA"/>
        </w:rPr>
        <w:t xml:space="preserve"> </w:t>
      </w:r>
      <w:proofErr w:type="spellStart"/>
      <w:r w:rsidR="00071582">
        <w:rPr>
          <w:sz w:val="28"/>
          <w:szCs w:val="28"/>
          <w:lang w:val="uk-UA"/>
        </w:rPr>
        <w:t>паркувального</w:t>
      </w:r>
      <w:proofErr w:type="spellEnd"/>
      <w:r w:rsidR="00071582">
        <w:rPr>
          <w:sz w:val="28"/>
          <w:szCs w:val="28"/>
          <w:lang w:val="uk-UA"/>
        </w:rPr>
        <w:t xml:space="preserve"> майданчика</w:t>
      </w:r>
      <w:r w:rsidR="003C3A5B">
        <w:rPr>
          <w:sz w:val="28"/>
          <w:szCs w:val="28"/>
          <w:lang w:val="uk-UA"/>
        </w:rPr>
        <w:t>), розміром 1,25х2,0м.</w:t>
      </w:r>
    </w:p>
    <w:p w14:paraId="7EC032D7" w14:textId="76A7F45A" w:rsidR="003C3A5B" w:rsidRDefault="003C3A5B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C3A5B">
        <w:rPr>
          <w:sz w:val="28"/>
          <w:szCs w:val="28"/>
          <w:lang w:val="uk-UA"/>
        </w:rPr>
        <w:t xml:space="preserve">Надати на п’ять років дозвіл на розміщення </w:t>
      </w:r>
      <w:r w:rsidR="00071582">
        <w:rPr>
          <w:sz w:val="28"/>
          <w:szCs w:val="28"/>
          <w:lang w:val="uk-UA"/>
        </w:rPr>
        <w:t xml:space="preserve">зовнішньої реклами </w:t>
      </w:r>
      <w:r w:rsidRPr="003C3A5B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>
        <w:rPr>
          <w:sz w:val="28"/>
          <w:szCs w:val="28"/>
          <w:lang w:val="uk-UA"/>
        </w:rPr>
        <w:t>Місніку</w:t>
      </w:r>
      <w:proofErr w:type="spellEnd"/>
      <w:r>
        <w:rPr>
          <w:sz w:val="28"/>
          <w:szCs w:val="28"/>
          <w:lang w:val="uk-UA"/>
        </w:rPr>
        <w:t xml:space="preserve"> Андрію Анатолійовичу</w:t>
      </w:r>
      <w:r w:rsidRPr="003C3A5B">
        <w:rPr>
          <w:sz w:val="28"/>
          <w:szCs w:val="28"/>
          <w:lang w:val="uk-UA"/>
        </w:rPr>
        <w:t xml:space="preserve"> за </w:t>
      </w:r>
      <w:proofErr w:type="spellStart"/>
      <w:r w:rsidRPr="003C3A5B">
        <w:rPr>
          <w:sz w:val="28"/>
          <w:szCs w:val="28"/>
          <w:lang w:val="uk-UA"/>
        </w:rPr>
        <w:t>адресою</w:t>
      </w:r>
      <w:proofErr w:type="spellEnd"/>
      <w:r w:rsidRPr="003C3A5B">
        <w:rPr>
          <w:sz w:val="28"/>
          <w:szCs w:val="28"/>
          <w:lang w:val="uk-UA"/>
        </w:rPr>
        <w:t>:</w:t>
      </w:r>
    </w:p>
    <w:p w14:paraId="1D477589" w14:textId="38BD7571" w:rsidR="003C3A5B" w:rsidRPr="003C3A5B" w:rsidRDefault="00B07F81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C3A5B">
        <w:rPr>
          <w:sz w:val="28"/>
          <w:szCs w:val="28"/>
          <w:lang w:val="uk-UA"/>
        </w:rPr>
        <w:t xml:space="preserve">ул. </w:t>
      </w:r>
      <w:proofErr w:type="spellStart"/>
      <w:r w:rsidR="003C3A5B">
        <w:rPr>
          <w:sz w:val="28"/>
          <w:szCs w:val="28"/>
          <w:lang w:val="uk-UA"/>
        </w:rPr>
        <w:t>М.Букіна</w:t>
      </w:r>
      <w:proofErr w:type="spellEnd"/>
      <w:r w:rsidR="003C3A5B">
        <w:rPr>
          <w:sz w:val="28"/>
          <w:szCs w:val="28"/>
          <w:lang w:val="uk-UA"/>
        </w:rPr>
        <w:t>, навпроти будинку 32, розміром 1,2х2,0м.</w:t>
      </w:r>
    </w:p>
    <w:p w14:paraId="58FFB76B" w14:textId="28556B30" w:rsidR="003C3A5B" w:rsidRDefault="0023658E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Надати на два роки дев’ять місяців дозволи на розміщення </w:t>
      </w:r>
      <w:r w:rsidR="009377BF">
        <w:rPr>
          <w:sz w:val="28"/>
          <w:szCs w:val="28"/>
          <w:lang w:val="uk-UA"/>
        </w:rPr>
        <w:t>зовнішньої реклами</w:t>
      </w:r>
      <w:r>
        <w:rPr>
          <w:sz w:val="28"/>
          <w:szCs w:val="28"/>
          <w:lang w:val="uk-UA"/>
        </w:rPr>
        <w:t xml:space="preserve"> приватному акціонерному товариству «Аптечна мережа «Фармація» за адресами:</w:t>
      </w:r>
    </w:p>
    <w:p w14:paraId="0F62FCD4" w14:textId="34AA7696" w:rsidR="0023658E" w:rsidRDefault="009377BF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23658E">
        <w:rPr>
          <w:sz w:val="28"/>
          <w:szCs w:val="28"/>
          <w:lang w:val="uk-UA"/>
        </w:rPr>
        <w:t>ул. Першотравнева, 12</w:t>
      </w:r>
      <w:r w:rsidR="008E26E1">
        <w:rPr>
          <w:sz w:val="28"/>
          <w:szCs w:val="28"/>
          <w:lang w:val="uk-UA"/>
        </w:rPr>
        <w:t xml:space="preserve"> </w:t>
      </w:r>
      <w:r w:rsidR="00B07F81">
        <w:rPr>
          <w:sz w:val="28"/>
          <w:szCs w:val="28"/>
          <w:lang w:val="uk-UA"/>
        </w:rPr>
        <w:t>(</w:t>
      </w:r>
      <w:r w:rsidR="008E26E1">
        <w:rPr>
          <w:sz w:val="28"/>
          <w:szCs w:val="28"/>
          <w:lang w:val="uk-UA"/>
        </w:rPr>
        <w:t>на фасаді будівл</w:t>
      </w:r>
      <w:r>
        <w:rPr>
          <w:sz w:val="28"/>
          <w:szCs w:val="28"/>
          <w:lang w:val="uk-UA"/>
        </w:rPr>
        <w:t>і</w:t>
      </w:r>
      <w:r w:rsidR="00B07F81">
        <w:rPr>
          <w:sz w:val="28"/>
          <w:szCs w:val="28"/>
          <w:lang w:val="uk-UA"/>
        </w:rPr>
        <w:t>)</w:t>
      </w:r>
      <w:r w:rsidR="008E26E1">
        <w:rPr>
          <w:sz w:val="28"/>
          <w:szCs w:val="28"/>
          <w:lang w:val="uk-UA"/>
        </w:rPr>
        <w:t>,</w:t>
      </w:r>
      <w:r w:rsidR="0023658E">
        <w:rPr>
          <w:sz w:val="28"/>
          <w:szCs w:val="28"/>
          <w:lang w:val="uk-UA"/>
        </w:rPr>
        <w:t xml:space="preserve"> розміром </w:t>
      </w:r>
      <w:r w:rsidR="008E26E1">
        <w:rPr>
          <w:sz w:val="28"/>
          <w:szCs w:val="28"/>
          <w:lang w:val="uk-UA"/>
        </w:rPr>
        <w:t>3,2х3,1м;</w:t>
      </w:r>
    </w:p>
    <w:p w14:paraId="095EFE6F" w14:textId="1BE55BBA" w:rsidR="008E26E1" w:rsidRDefault="009377BF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E26E1">
        <w:rPr>
          <w:sz w:val="28"/>
          <w:szCs w:val="28"/>
          <w:lang w:val="uk-UA"/>
        </w:rPr>
        <w:t>ул. Першотрав</w:t>
      </w:r>
      <w:r w:rsidR="00B07F81">
        <w:rPr>
          <w:sz w:val="28"/>
          <w:szCs w:val="28"/>
          <w:lang w:val="uk-UA"/>
        </w:rPr>
        <w:t>н</w:t>
      </w:r>
      <w:r w:rsidR="008E26E1">
        <w:rPr>
          <w:sz w:val="28"/>
          <w:szCs w:val="28"/>
          <w:lang w:val="uk-UA"/>
        </w:rPr>
        <w:t xml:space="preserve">ева, 12 </w:t>
      </w:r>
      <w:r w:rsidR="00B07F81">
        <w:rPr>
          <w:sz w:val="28"/>
          <w:szCs w:val="28"/>
          <w:lang w:val="uk-UA"/>
        </w:rPr>
        <w:t>(</w:t>
      </w:r>
      <w:r w:rsidR="008E26E1">
        <w:rPr>
          <w:sz w:val="28"/>
          <w:szCs w:val="28"/>
          <w:lang w:val="uk-UA"/>
        </w:rPr>
        <w:t>на фасаді будівлі</w:t>
      </w:r>
      <w:r w:rsidR="00B07F81">
        <w:rPr>
          <w:sz w:val="28"/>
          <w:szCs w:val="28"/>
          <w:lang w:val="uk-UA"/>
        </w:rPr>
        <w:t>)</w:t>
      </w:r>
      <w:r w:rsidR="008E26E1">
        <w:rPr>
          <w:sz w:val="28"/>
          <w:szCs w:val="28"/>
          <w:lang w:val="uk-UA"/>
        </w:rPr>
        <w:t>, розміром 7,7х0,9м;</w:t>
      </w:r>
    </w:p>
    <w:p w14:paraId="1A3792B1" w14:textId="37421B75" w:rsidR="008E26E1" w:rsidRDefault="00995C5D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E26E1">
        <w:rPr>
          <w:sz w:val="28"/>
          <w:szCs w:val="28"/>
          <w:lang w:val="uk-UA"/>
        </w:rPr>
        <w:t>ул. Першотравнева</w:t>
      </w:r>
      <w:r>
        <w:rPr>
          <w:sz w:val="28"/>
          <w:szCs w:val="28"/>
          <w:lang w:val="uk-UA"/>
        </w:rPr>
        <w:t>,</w:t>
      </w:r>
      <w:r w:rsidR="008E26E1">
        <w:rPr>
          <w:sz w:val="28"/>
          <w:szCs w:val="28"/>
          <w:lang w:val="uk-UA"/>
        </w:rPr>
        <w:t xml:space="preserve"> 1Ж </w:t>
      </w:r>
      <w:r w:rsidR="00B07F81">
        <w:rPr>
          <w:sz w:val="28"/>
          <w:szCs w:val="28"/>
          <w:lang w:val="uk-UA"/>
        </w:rPr>
        <w:t>(</w:t>
      </w:r>
      <w:r w:rsidR="008E26E1">
        <w:rPr>
          <w:sz w:val="28"/>
          <w:szCs w:val="28"/>
          <w:lang w:val="uk-UA"/>
        </w:rPr>
        <w:t>на фасаді будівлі</w:t>
      </w:r>
      <w:r w:rsidR="00B07F81">
        <w:rPr>
          <w:sz w:val="28"/>
          <w:szCs w:val="28"/>
          <w:lang w:val="uk-UA"/>
        </w:rPr>
        <w:t>)</w:t>
      </w:r>
      <w:r w:rsidR="008E26E1">
        <w:rPr>
          <w:sz w:val="28"/>
          <w:szCs w:val="28"/>
          <w:lang w:val="uk-UA"/>
        </w:rPr>
        <w:t>, розміром 2,67х0,86м;</w:t>
      </w:r>
    </w:p>
    <w:p w14:paraId="0C03574E" w14:textId="4635C443" w:rsidR="008E26E1" w:rsidRDefault="00995C5D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Першотравнева, </w:t>
      </w:r>
      <w:r w:rsidR="008E26E1">
        <w:rPr>
          <w:sz w:val="28"/>
          <w:szCs w:val="28"/>
          <w:lang w:val="uk-UA"/>
        </w:rPr>
        <w:t xml:space="preserve">1Ж </w:t>
      </w:r>
      <w:r w:rsidR="00B07F81">
        <w:rPr>
          <w:sz w:val="28"/>
          <w:szCs w:val="28"/>
          <w:lang w:val="uk-UA"/>
        </w:rPr>
        <w:t>(</w:t>
      </w:r>
      <w:r w:rsidR="008E26E1">
        <w:rPr>
          <w:sz w:val="28"/>
          <w:szCs w:val="28"/>
          <w:lang w:val="uk-UA"/>
        </w:rPr>
        <w:t>на фасаді будівлі</w:t>
      </w:r>
      <w:r w:rsidR="00B07F81">
        <w:rPr>
          <w:sz w:val="28"/>
          <w:szCs w:val="28"/>
          <w:lang w:val="uk-UA"/>
        </w:rPr>
        <w:t>)</w:t>
      </w:r>
      <w:r w:rsidR="008E26E1">
        <w:rPr>
          <w:sz w:val="28"/>
          <w:szCs w:val="28"/>
          <w:lang w:val="uk-UA"/>
        </w:rPr>
        <w:t>, розміром 3,7х3,06м;</w:t>
      </w:r>
    </w:p>
    <w:p w14:paraId="7C0ACA41" w14:textId="3190C8F1" w:rsidR="008E26E1" w:rsidRDefault="00995C5D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E26E1">
        <w:rPr>
          <w:sz w:val="28"/>
          <w:szCs w:val="28"/>
          <w:lang w:val="uk-UA"/>
        </w:rPr>
        <w:t>ул. Першотравнева</w:t>
      </w:r>
      <w:r>
        <w:rPr>
          <w:sz w:val="28"/>
          <w:szCs w:val="28"/>
          <w:lang w:val="uk-UA"/>
        </w:rPr>
        <w:t>,</w:t>
      </w:r>
      <w:r w:rsidR="008E26E1">
        <w:rPr>
          <w:sz w:val="28"/>
          <w:szCs w:val="28"/>
          <w:lang w:val="uk-UA"/>
        </w:rPr>
        <w:t xml:space="preserve"> 1Ж </w:t>
      </w:r>
      <w:r w:rsidR="00B07F81">
        <w:rPr>
          <w:sz w:val="28"/>
          <w:szCs w:val="28"/>
          <w:lang w:val="uk-UA"/>
        </w:rPr>
        <w:t>(</w:t>
      </w:r>
      <w:r w:rsidR="008E26E1">
        <w:rPr>
          <w:sz w:val="28"/>
          <w:szCs w:val="28"/>
          <w:lang w:val="uk-UA"/>
        </w:rPr>
        <w:t>на фасаді будівлі</w:t>
      </w:r>
      <w:r w:rsidR="00B07F81">
        <w:rPr>
          <w:sz w:val="28"/>
          <w:szCs w:val="28"/>
          <w:lang w:val="uk-UA"/>
        </w:rPr>
        <w:t>)</w:t>
      </w:r>
      <w:r w:rsidR="008E26E1">
        <w:rPr>
          <w:sz w:val="28"/>
          <w:szCs w:val="28"/>
          <w:lang w:val="uk-UA"/>
        </w:rPr>
        <w:t>, розміром 5,3х3,06м;</w:t>
      </w:r>
    </w:p>
    <w:p w14:paraId="3844A186" w14:textId="504530F5" w:rsidR="00AF2233" w:rsidRDefault="009377BF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AF2233">
        <w:rPr>
          <w:sz w:val="28"/>
          <w:szCs w:val="28"/>
          <w:lang w:val="uk-UA"/>
        </w:rPr>
        <w:t xml:space="preserve">ул. Горького, 34 </w:t>
      </w:r>
      <w:r w:rsidR="00B07F81">
        <w:rPr>
          <w:sz w:val="28"/>
          <w:szCs w:val="28"/>
          <w:lang w:val="uk-UA"/>
        </w:rPr>
        <w:t>(</w:t>
      </w:r>
      <w:r w:rsidR="00AF2233">
        <w:rPr>
          <w:sz w:val="28"/>
          <w:szCs w:val="28"/>
          <w:lang w:val="uk-UA"/>
        </w:rPr>
        <w:t>на фасаді будівлі</w:t>
      </w:r>
      <w:r w:rsidR="00B07F81">
        <w:rPr>
          <w:sz w:val="28"/>
          <w:szCs w:val="28"/>
          <w:lang w:val="uk-UA"/>
        </w:rPr>
        <w:t>)</w:t>
      </w:r>
      <w:r w:rsidR="00AF2233">
        <w:rPr>
          <w:sz w:val="28"/>
          <w:szCs w:val="28"/>
          <w:lang w:val="uk-UA"/>
        </w:rPr>
        <w:t>, розміром 4,6х0,7м;</w:t>
      </w:r>
    </w:p>
    <w:p w14:paraId="5BA9A1D3" w14:textId="6CE48938" w:rsidR="00AF2233" w:rsidRPr="00783E3D" w:rsidRDefault="009377BF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</w:t>
      </w:r>
      <w:r w:rsidR="00AF2233" w:rsidRPr="00783E3D">
        <w:rPr>
          <w:sz w:val="28"/>
          <w:szCs w:val="28"/>
          <w:lang w:val="uk-UA"/>
        </w:rPr>
        <w:t xml:space="preserve">ул. Горького, 34 </w:t>
      </w:r>
      <w:r w:rsidR="00B07F81" w:rsidRPr="00783E3D">
        <w:rPr>
          <w:sz w:val="28"/>
          <w:szCs w:val="28"/>
          <w:lang w:val="uk-UA"/>
        </w:rPr>
        <w:t>(</w:t>
      </w:r>
      <w:r w:rsidR="00AF2233" w:rsidRPr="00783E3D">
        <w:rPr>
          <w:sz w:val="28"/>
          <w:szCs w:val="28"/>
          <w:lang w:val="uk-UA"/>
        </w:rPr>
        <w:t>на фасаді будівлі</w:t>
      </w:r>
      <w:r w:rsidR="00B07F81" w:rsidRPr="00783E3D">
        <w:rPr>
          <w:sz w:val="28"/>
          <w:szCs w:val="28"/>
          <w:lang w:val="uk-UA"/>
        </w:rPr>
        <w:t>)</w:t>
      </w:r>
      <w:r w:rsidR="00AF2233" w:rsidRPr="00783E3D">
        <w:rPr>
          <w:sz w:val="28"/>
          <w:szCs w:val="28"/>
          <w:lang w:val="uk-UA"/>
        </w:rPr>
        <w:t xml:space="preserve">, розміром 3,2х2,35м; </w:t>
      </w:r>
    </w:p>
    <w:p w14:paraId="316A76E0" w14:textId="4C5BE87B" w:rsidR="00AF2233" w:rsidRPr="00783E3D" w:rsidRDefault="009377BF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</w:t>
      </w:r>
      <w:r w:rsidR="00AF2233" w:rsidRPr="00783E3D">
        <w:rPr>
          <w:sz w:val="28"/>
          <w:szCs w:val="28"/>
          <w:lang w:val="uk-UA"/>
        </w:rPr>
        <w:t xml:space="preserve">ул. Горького, 34 </w:t>
      </w:r>
      <w:r w:rsidR="00B07F81" w:rsidRPr="00783E3D">
        <w:rPr>
          <w:sz w:val="28"/>
          <w:szCs w:val="28"/>
          <w:lang w:val="uk-UA"/>
        </w:rPr>
        <w:t>(</w:t>
      </w:r>
      <w:r w:rsidR="00AF2233" w:rsidRPr="00783E3D">
        <w:rPr>
          <w:sz w:val="28"/>
          <w:szCs w:val="28"/>
          <w:lang w:val="uk-UA"/>
        </w:rPr>
        <w:t>на фасаді будівлі</w:t>
      </w:r>
      <w:r w:rsidR="00B07F81" w:rsidRPr="00783E3D">
        <w:rPr>
          <w:sz w:val="28"/>
          <w:szCs w:val="28"/>
          <w:lang w:val="uk-UA"/>
        </w:rPr>
        <w:t>)</w:t>
      </w:r>
      <w:r w:rsidR="00AF2233" w:rsidRPr="00783E3D">
        <w:rPr>
          <w:sz w:val="28"/>
          <w:szCs w:val="28"/>
          <w:lang w:val="uk-UA"/>
        </w:rPr>
        <w:t>, розміром 5,88х0,7м;</w:t>
      </w:r>
    </w:p>
    <w:p w14:paraId="43652870" w14:textId="6769EC09" w:rsidR="00AF2233" w:rsidRPr="00783E3D" w:rsidRDefault="00995C5D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вул. Французька, 3</w:t>
      </w:r>
      <w:r w:rsidR="00AF2233" w:rsidRPr="00783E3D">
        <w:rPr>
          <w:sz w:val="28"/>
          <w:szCs w:val="28"/>
          <w:lang w:val="uk-UA"/>
        </w:rPr>
        <w:t>-А (на фасаді будівлі), розміром 5,0х0,7м;</w:t>
      </w:r>
    </w:p>
    <w:p w14:paraId="5F23C90B" w14:textId="46CFE956" w:rsidR="009421B5" w:rsidRDefault="00995C5D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вул. Французька, 3</w:t>
      </w:r>
      <w:r w:rsidR="00AF2233" w:rsidRPr="00783E3D">
        <w:rPr>
          <w:sz w:val="28"/>
          <w:szCs w:val="28"/>
          <w:lang w:val="uk-UA"/>
        </w:rPr>
        <w:t>-А (на фасаді будівлі), розміром 2,71х2,5м.</w:t>
      </w:r>
    </w:p>
    <w:p w14:paraId="33534178" w14:textId="57802FEA" w:rsidR="00FD3179" w:rsidRDefault="00FD3179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на п’ять років дозвіл на розміщення зовнішньої реклами фізичній особі-підприємцю Ходорковській Марині Андріївні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</w:p>
    <w:p w14:paraId="1C035C08" w14:textId="01B1881A" w:rsidR="00FD3179" w:rsidRDefault="00FD3179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Горького –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 Перемоги, розміром 1,2х1,8м.</w:t>
      </w:r>
    </w:p>
    <w:p w14:paraId="67660A5F" w14:textId="30FA8ECA" w:rsidR="00FD3179" w:rsidRPr="00FD3179" w:rsidRDefault="00FD3179" w:rsidP="007C3BB4">
      <w:pPr>
        <w:pStyle w:val="a3"/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на п’ять років дозволи на розміщення зовнішньої реклами товариству з обмеженою відповідальністю «АТБ-Маркет» за адресами:</w:t>
      </w:r>
    </w:p>
    <w:p w14:paraId="50A8C949" w14:textId="46736C5C" w:rsidR="00FD3179" w:rsidRDefault="00FD3179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ул. Французька, 2/3, на будівлі магазину, розміром 1,0х4,2м;</w:t>
      </w:r>
    </w:p>
    <w:p w14:paraId="57C219CC" w14:textId="78D3D759" w:rsidR="00FD3179" w:rsidRDefault="00FD3179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ул. Французька, 2/3, на будівлі магазину, розміром 3,0х6,0м;</w:t>
      </w:r>
    </w:p>
    <w:p w14:paraId="313758B7" w14:textId="265FCB10" w:rsidR="00FD3179" w:rsidRPr="00A41FDD" w:rsidRDefault="00FD3179" w:rsidP="007C3BB4">
      <w:pPr>
        <w:pStyle w:val="a3"/>
        <w:numPr>
          <w:ilvl w:val="0"/>
          <w:numId w:val="35"/>
        </w:numPr>
        <w:tabs>
          <w:tab w:val="left" w:pos="993"/>
        </w:tabs>
        <w:ind w:hanging="11"/>
        <w:jc w:val="both"/>
        <w:rPr>
          <w:sz w:val="28"/>
          <w:szCs w:val="28"/>
          <w:lang w:val="uk-UA"/>
        </w:rPr>
      </w:pPr>
      <w:r w:rsidRPr="00783E3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ул. Французька, 2/3, на будівлі</w:t>
      </w:r>
      <w:r w:rsidR="00A41FDD">
        <w:rPr>
          <w:sz w:val="28"/>
          <w:szCs w:val="28"/>
          <w:lang w:val="uk-UA"/>
        </w:rPr>
        <w:t xml:space="preserve"> магазину, розміром 1,3х6,2м.</w:t>
      </w:r>
    </w:p>
    <w:p w14:paraId="155CB870" w14:textId="2141DCE6" w:rsidR="00551154" w:rsidRPr="00783E3D" w:rsidRDefault="00A41FDD" w:rsidP="007C3BB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4B4E03" w:rsidRPr="00783E3D">
        <w:rPr>
          <w:sz w:val="28"/>
          <w:szCs w:val="28"/>
          <w:lang w:val="uk-UA"/>
        </w:rPr>
        <w:t xml:space="preserve">. </w:t>
      </w:r>
      <w:r w:rsidR="003A792A" w:rsidRPr="00783E3D">
        <w:rPr>
          <w:sz w:val="28"/>
          <w:szCs w:val="28"/>
          <w:lang w:val="uk-UA"/>
        </w:rPr>
        <w:t xml:space="preserve">Управлінню </w:t>
      </w:r>
      <w:r w:rsidR="0044719C" w:rsidRPr="00783E3D">
        <w:rPr>
          <w:sz w:val="28"/>
          <w:szCs w:val="28"/>
          <w:lang w:val="uk-UA"/>
        </w:rPr>
        <w:t xml:space="preserve">містобудування та архітектури </w:t>
      </w:r>
      <w:proofErr w:type="spellStart"/>
      <w:r w:rsidR="0044719C" w:rsidRPr="00783E3D">
        <w:rPr>
          <w:sz w:val="28"/>
          <w:szCs w:val="28"/>
          <w:lang w:val="uk-UA"/>
        </w:rPr>
        <w:t>Н</w:t>
      </w:r>
      <w:r w:rsidR="00784150" w:rsidRPr="00783E3D">
        <w:rPr>
          <w:sz w:val="28"/>
          <w:szCs w:val="28"/>
          <w:lang w:val="uk-UA"/>
        </w:rPr>
        <w:t>овокаховської</w:t>
      </w:r>
      <w:proofErr w:type="spellEnd"/>
      <w:r w:rsidR="00784150" w:rsidRPr="00783E3D">
        <w:rPr>
          <w:sz w:val="28"/>
          <w:szCs w:val="28"/>
          <w:lang w:val="uk-UA"/>
        </w:rPr>
        <w:t xml:space="preserve"> міської ради</w:t>
      </w:r>
      <w:r w:rsidR="0044719C" w:rsidRPr="00783E3D">
        <w:rPr>
          <w:sz w:val="28"/>
          <w:szCs w:val="28"/>
          <w:lang w:val="uk-UA"/>
        </w:rPr>
        <w:t xml:space="preserve"> видати дозволи на розміщення</w:t>
      </w:r>
      <w:r w:rsidR="00587C11" w:rsidRPr="00783E3D">
        <w:rPr>
          <w:sz w:val="28"/>
          <w:szCs w:val="28"/>
          <w:lang w:val="uk-UA"/>
        </w:rPr>
        <w:t xml:space="preserve"> </w:t>
      </w:r>
      <w:r w:rsidR="00995C5D" w:rsidRPr="00783E3D">
        <w:rPr>
          <w:sz w:val="28"/>
          <w:szCs w:val="28"/>
          <w:lang w:val="uk-UA"/>
        </w:rPr>
        <w:t xml:space="preserve">зовнішньої реклами </w:t>
      </w:r>
      <w:r w:rsidR="003A416A" w:rsidRPr="00783E3D">
        <w:rPr>
          <w:sz w:val="28"/>
          <w:szCs w:val="28"/>
          <w:lang w:val="uk-UA"/>
        </w:rPr>
        <w:t>у порядку, визначеному затвердженими правилами.</w:t>
      </w:r>
    </w:p>
    <w:p w14:paraId="5B6F17B2" w14:textId="234C3EC3" w:rsidR="00283087" w:rsidRPr="00783E3D" w:rsidRDefault="00A41FDD" w:rsidP="007C3BB4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4B4E03" w:rsidRPr="00783E3D">
        <w:rPr>
          <w:sz w:val="28"/>
          <w:szCs w:val="28"/>
          <w:lang w:val="uk-UA"/>
        </w:rPr>
        <w:t xml:space="preserve">. </w:t>
      </w:r>
      <w:r w:rsidR="0044719C" w:rsidRPr="00783E3D">
        <w:rPr>
          <w:sz w:val="28"/>
          <w:szCs w:val="28"/>
          <w:lang w:val="uk-UA"/>
        </w:rPr>
        <w:t xml:space="preserve">Контроль за виконанням цього рішення </w:t>
      </w:r>
      <w:r w:rsidR="00335703">
        <w:rPr>
          <w:sz w:val="28"/>
          <w:szCs w:val="28"/>
          <w:lang w:val="uk-UA"/>
        </w:rPr>
        <w:t>залишаю за собою.</w:t>
      </w:r>
    </w:p>
    <w:p w14:paraId="77C1869F" w14:textId="5895244D" w:rsidR="00283087" w:rsidRPr="00783E3D" w:rsidRDefault="00283087" w:rsidP="004B4E03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lang w:val="uk-UA"/>
        </w:rPr>
      </w:pPr>
    </w:p>
    <w:p w14:paraId="6C9E794F" w14:textId="33335EC0" w:rsidR="00516C2F" w:rsidRDefault="00516C2F" w:rsidP="004B4E03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lang w:val="uk-UA"/>
        </w:rPr>
      </w:pPr>
    </w:p>
    <w:p w14:paraId="54C6C763" w14:textId="77777777" w:rsidR="00921E66" w:rsidRDefault="00921E66" w:rsidP="004B4E03">
      <w:pPr>
        <w:pStyle w:val="a3"/>
        <w:tabs>
          <w:tab w:val="left" w:pos="360"/>
          <w:tab w:val="left" w:pos="1134"/>
        </w:tabs>
        <w:ind w:left="0"/>
        <w:jc w:val="both"/>
        <w:rPr>
          <w:sz w:val="28"/>
          <w:szCs w:val="28"/>
          <w:lang w:val="uk-UA"/>
        </w:rPr>
      </w:pPr>
    </w:p>
    <w:p w14:paraId="2DFBE83B" w14:textId="77777777" w:rsidR="00335703" w:rsidRDefault="00335703" w:rsidP="003357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Виконуючий </w:t>
      </w:r>
      <w:proofErr w:type="spellStart"/>
      <w:r>
        <w:rPr>
          <w:sz w:val="28"/>
          <w:lang w:val="uk-UA"/>
        </w:rPr>
        <w:t>обов</w:t>
      </w:r>
      <w:proofErr w:type="spellEnd"/>
      <w:r w:rsidRPr="007F2BBB">
        <w:rPr>
          <w:sz w:val="28"/>
        </w:rPr>
        <w:t>`</w:t>
      </w:r>
      <w:proofErr w:type="spellStart"/>
      <w:r>
        <w:rPr>
          <w:sz w:val="28"/>
          <w:lang w:val="uk-UA"/>
        </w:rPr>
        <w:t>язки</w:t>
      </w:r>
      <w:proofErr w:type="spellEnd"/>
      <w:r>
        <w:rPr>
          <w:sz w:val="28"/>
          <w:lang w:val="uk-UA"/>
        </w:rPr>
        <w:t xml:space="preserve"> </w:t>
      </w:r>
    </w:p>
    <w:p w14:paraId="3408E2F2" w14:textId="0E72920E" w:rsidR="00335703" w:rsidRPr="007F2BBB" w:rsidRDefault="00335703" w:rsidP="003357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міського голови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Олег ТАРАБАКА</w:t>
      </w:r>
    </w:p>
    <w:p w14:paraId="7E2D8424" w14:textId="77777777" w:rsidR="00921E66" w:rsidRDefault="00921E66" w:rsidP="00921E66">
      <w:pPr>
        <w:pStyle w:val="a3"/>
        <w:tabs>
          <w:tab w:val="left" w:pos="360"/>
          <w:tab w:val="left" w:pos="1134"/>
        </w:tabs>
        <w:spacing w:line="276" w:lineRule="auto"/>
        <w:ind w:left="0"/>
        <w:jc w:val="both"/>
        <w:rPr>
          <w:sz w:val="28"/>
          <w:szCs w:val="28"/>
          <w:lang w:val="uk-UA"/>
        </w:rPr>
      </w:pPr>
    </w:p>
    <w:p w14:paraId="2E657527" w14:textId="77777777" w:rsidR="00516C2F" w:rsidRDefault="00516C2F" w:rsidP="00FF1023">
      <w:pPr>
        <w:pStyle w:val="a3"/>
        <w:tabs>
          <w:tab w:val="left" w:pos="360"/>
          <w:tab w:val="left" w:pos="1134"/>
        </w:tabs>
        <w:spacing w:line="276" w:lineRule="auto"/>
        <w:ind w:left="0"/>
        <w:jc w:val="both"/>
        <w:rPr>
          <w:sz w:val="28"/>
          <w:szCs w:val="28"/>
          <w:lang w:val="uk-UA"/>
        </w:rPr>
      </w:pPr>
    </w:p>
    <w:p w14:paraId="7FE2BCC2" w14:textId="05684446" w:rsidR="00D664F3" w:rsidRPr="00FF1023" w:rsidRDefault="009377BF" w:rsidP="00FF1023">
      <w:pPr>
        <w:pStyle w:val="a3"/>
        <w:tabs>
          <w:tab w:val="left" w:pos="360"/>
          <w:tab w:val="left" w:pos="1134"/>
        </w:tabs>
        <w:spacing w:line="276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D664F3" w:rsidRPr="00FF1023" w:rsidSect="007C3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5F03" w14:textId="77777777" w:rsidR="009A06C3" w:rsidRDefault="009A06C3" w:rsidP="00CC7DF7">
      <w:r>
        <w:separator/>
      </w:r>
    </w:p>
  </w:endnote>
  <w:endnote w:type="continuationSeparator" w:id="0">
    <w:p w14:paraId="5AF1D24F" w14:textId="77777777" w:rsidR="009A06C3" w:rsidRDefault="009A06C3" w:rsidP="00CC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B464" w14:textId="77777777" w:rsidR="009A06C3" w:rsidRDefault="009A06C3" w:rsidP="00CC7DF7">
      <w:r>
        <w:separator/>
      </w:r>
    </w:p>
  </w:footnote>
  <w:footnote w:type="continuationSeparator" w:id="0">
    <w:p w14:paraId="56D9D5C1" w14:textId="77777777" w:rsidR="009A06C3" w:rsidRDefault="009A06C3" w:rsidP="00CC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606"/>
    <w:multiLevelType w:val="hybridMultilevel"/>
    <w:tmpl w:val="D9AC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A7C"/>
    <w:multiLevelType w:val="hybridMultilevel"/>
    <w:tmpl w:val="2AC412D0"/>
    <w:lvl w:ilvl="0" w:tplc="909A0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B7E"/>
    <w:multiLevelType w:val="hybridMultilevel"/>
    <w:tmpl w:val="920E9F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27C"/>
    <w:multiLevelType w:val="hybridMultilevel"/>
    <w:tmpl w:val="797ACD74"/>
    <w:lvl w:ilvl="0" w:tplc="D9E25A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842C5"/>
    <w:multiLevelType w:val="hybridMultilevel"/>
    <w:tmpl w:val="A80ECC18"/>
    <w:lvl w:ilvl="0" w:tplc="C56A2D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13F79"/>
    <w:multiLevelType w:val="hybridMultilevel"/>
    <w:tmpl w:val="1AB4AB8E"/>
    <w:lvl w:ilvl="0" w:tplc="D5B403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26194"/>
    <w:multiLevelType w:val="hybridMultilevel"/>
    <w:tmpl w:val="D50CCA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49E7"/>
    <w:multiLevelType w:val="hybridMultilevel"/>
    <w:tmpl w:val="ED64BB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44499"/>
    <w:multiLevelType w:val="hybridMultilevel"/>
    <w:tmpl w:val="C1CAE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441B7"/>
    <w:multiLevelType w:val="hybridMultilevel"/>
    <w:tmpl w:val="85466C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66DE6"/>
    <w:multiLevelType w:val="hybridMultilevel"/>
    <w:tmpl w:val="10E8E82A"/>
    <w:lvl w:ilvl="0" w:tplc="0BE83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1420A"/>
    <w:multiLevelType w:val="hybridMultilevel"/>
    <w:tmpl w:val="0F326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4B1B"/>
    <w:multiLevelType w:val="hybridMultilevel"/>
    <w:tmpl w:val="9D8C932C"/>
    <w:lvl w:ilvl="0" w:tplc="34087D34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C3D2A72"/>
    <w:multiLevelType w:val="hybridMultilevel"/>
    <w:tmpl w:val="1AB4AB8E"/>
    <w:lvl w:ilvl="0" w:tplc="D5B403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D6A"/>
    <w:multiLevelType w:val="hybridMultilevel"/>
    <w:tmpl w:val="1FE0329A"/>
    <w:lvl w:ilvl="0" w:tplc="29C84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114BC"/>
    <w:multiLevelType w:val="hybridMultilevel"/>
    <w:tmpl w:val="F4DA1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C4414"/>
    <w:multiLevelType w:val="hybridMultilevel"/>
    <w:tmpl w:val="6E82D8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B0A05"/>
    <w:multiLevelType w:val="hybridMultilevel"/>
    <w:tmpl w:val="E8988C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097B"/>
    <w:multiLevelType w:val="hybridMultilevel"/>
    <w:tmpl w:val="92D478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86EBA"/>
    <w:multiLevelType w:val="hybridMultilevel"/>
    <w:tmpl w:val="801EA308"/>
    <w:lvl w:ilvl="0" w:tplc="BB066C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01083"/>
    <w:multiLevelType w:val="hybridMultilevel"/>
    <w:tmpl w:val="31526FA0"/>
    <w:lvl w:ilvl="0" w:tplc="C18CA8EC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E20EE5"/>
    <w:multiLevelType w:val="hybridMultilevel"/>
    <w:tmpl w:val="5FC8DD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E6A67"/>
    <w:multiLevelType w:val="hybridMultilevel"/>
    <w:tmpl w:val="1AB4AB8E"/>
    <w:lvl w:ilvl="0" w:tplc="D5B403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465BA"/>
    <w:multiLevelType w:val="hybridMultilevel"/>
    <w:tmpl w:val="C7CC8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4596A"/>
    <w:multiLevelType w:val="hybridMultilevel"/>
    <w:tmpl w:val="D90097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D40D4"/>
    <w:multiLevelType w:val="hybridMultilevel"/>
    <w:tmpl w:val="25BACC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C3BE2"/>
    <w:multiLevelType w:val="hybridMultilevel"/>
    <w:tmpl w:val="928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D1F15"/>
    <w:multiLevelType w:val="hybridMultilevel"/>
    <w:tmpl w:val="C37E68BC"/>
    <w:lvl w:ilvl="0" w:tplc="7DA6B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3726D"/>
    <w:multiLevelType w:val="hybridMultilevel"/>
    <w:tmpl w:val="E7E4B1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24718"/>
    <w:multiLevelType w:val="hybridMultilevel"/>
    <w:tmpl w:val="31526FA0"/>
    <w:lvl w:ilvl="0" w:tplc="C18CA8EC">
      <w:start w:val="1"/>
      <w:numFmt w:val="decimal"/>
      <w:lvlText w:val="%1."/>
      <w:lvlJc w:val="left"/>
      <w:pPr>
        <w:ind w:left="360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8456A"/>
    <w:multiLevelType w:val="hybridMultilevel"/>
    <w:tmpl w:val="F80443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C65773"/>
    <w:multiLevelType w:val="hybridMultilevel"/>
    <w:tmpl w:val="A98288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E056E"/>
    <w:multiLevelType w:val="hybridMultilevel"/>
    <w:tmpl w:val="EF9A7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247BB8"/>
    <w:multiLevelType w:val="hybridMultilevel"/>
    <w:tmpl w:val="E1F046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C38D3"/>
    <w:multiLevelType w:val="hybridMultilevel"/>
    <w:tmpl w:val="543845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4685"/>
    <w:multiLevelType w:val="hybridMultilevel"/>
    <w:tmpl w:val="7EAC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5"/>
  </w:num>
  <w:num w:numId="4">
    <w:abstractNumId w:val="20"/>
  </w:num>
  <w:num w:numId="5">
    <w:abstractNumId w:val="3"/>
  </w:num>
  <w:num w:numId="6">
    <w:abstractNumId w:val="14"/>
  </w:num>
  <w:num w:numId="7">
    <w:abstractNumId w:val="10"/>
  </w:num>
  <w:num w:numId="8">
    <w:abstractNumId w:val="4"/>
  </w:num>
  <w:num w:numId="9">
    <w:abstractNumId w:val="27"/>
  </w:num>
  <w:num w:numId="10">
    <w:abstractNumId w:val="32"/>
  </w:num>
  <w:num w:numId="11">
    <w:abstractNumId w:val="13"/>
  </w:num>
  <w:num w:numId="12">
    <w:abstractNumId w:val="22"/>
  </w:num>
  <w:num w:numId="13">
    <w:abstractNumId w:val="19"/>
  </w:num>
  <w:num w:numId="14">
    <w:abstractNumId w:val="21"/>
  </w:num>
  <w:num w:numId="15">
    <w:abstractNumId w:val="2"/>
  </w:num>
  <w:num w:numId="16">
    <w:abstractNumId w:val="12"/>
  </w:num>
  <w:num w:numId="17">
    <w:abstractNumId w:val="17"/>
  </w:num>
  <w:num w:numId="18">
    <w:abstractNumId w:val="23"/>
  </w:num>
  <w:num w:numId="19">
    <w:abstractNumId w:val="16"/>
  </w:num>
  <w:num w:numId="20">
    <w:abstractNumId w:val="24"/>
  </w:num>
  <w:num w:numId="21">
    <w:abstractNumId w:val="8"/>
  </w:num>
  <w:num w:numId="22">
    <w:abstractNumId w:val="18"/>
  </w:num>
  <w:num w:numId="23">
    <w:abstractNumId w:val="33"/>
  </w:num>
  <w:num w:numId="24">
    <w:abstractNumId w:val="6"/>
  </w:num>
  <w:num w:numId="25">
    <w:abstractNumId w:val="30"/>
  </w:num>
  <w:num w:numId="26">
    <w:abstractNumId w:val="7"/>
  </w:num>
  <w:num w:numId="27">
    <w:abstractNumId w:val="15"/>
  </w:num>
  <w:num w:numId="28">
    <w:abstractNumId w:val="25"/>
  </w:num>
  <w:num w:numId="29">
    <w:abstractNumId w:val="9"/>
  </w:num>
  <w:num w:numId="30">
    <w:abstractNumId w:val="34"/>
  </w:num>
  <w:num w:numId="31">
    <w:abstractNumId w:val="28"/>
  </w:num>
  <w:num w:numId="32">
    <w:abstractNumId w:val="31"/>
  </w:num>
  <w:num w:numId="33">
    <w:abstractNumId w:val="35"/>
  </w:num>
  <w:num w:numId="34">
    <w:abstractNumId w:val="26"/>
  </w:num>
  <w:num w:numId="35">
    <w:abstractNumId w:val="1"/>
  </w:num>
  <w:num w:numId="36">
    <w:abstractNumId w:val="11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09E"/>
    <w:rsid w:val="00004373"/>
    <w:rsid w:val="0000790C"/>
    <w:rsid w:val="00017AF4"/>
    <w:rsid w:val="00032B28"/>
    <w:rsid w:val="00032D07"/>
    <w:rsid w:val="00033142"/>
    <w:rsid w:val="00040228"/>
    <w:rsid w:val="0004271F"/>
    <w:rsid w:val="00050749"/>
    <w:rsid w:val="00051F41"/>
    <w:rsid w:val="0005695B"/>
    <w:rsid w:val="000612FD"/>
    <w:rsid w:val="0006310A"/>
    <w:rsid w:val="00070475"/>
    <w:rsid w:val="00071582"/>
    <w:rsid w:val="0007234E"/>
    <w:rsid w:val="00072CA6"/>
    <w:rsid w:val="0007571F"/>
    <w:rsid w:val="00083F3E"/>
    <w:rsid w:val="0008467E"/>
    <w:rsid w:val="000853CF"/>
    <w:rsid w:val="000B03E3"/>
    <w:rsid w:val="000B11C9"/>
    <w:rsid w:val="000B4446"/>
    <w:rsid w:val="000B4681"/>
    <w:rsid w:val="000C2603"/>
    <w:rsid w:val="000C5957"/>
    <w:rsid w:val="000D18A4"/>
    <w:rsid w:val="000D398E"/>
    <w:rsid w:val="000D6A1C"/>
    <w:rsid w:val="000E019F"/>
    <w:rsid w:val="000E3510"/>
    <w:rsid w:val="000E3523"/>
    <w:rsid w:val="000E4348"/>
    <w:rsid w:val="000E78D3"/>
    <w:rsid w:val="000F4B1D"/>
    <w:rsid w:val="000F6E59"/>
    <w:rsid w:val="00103391"/>
    <w:rsid w:val="00107205"/>
    <w:rsid w:val="00111B2B"/>
    <w:rsid w:val="0011266B"/>
    <w:rsid w:val="00113FF4"/>
    <w:rsid w:val="0011598E"/>
    <w:rsid w:val="00117F44"/>
    <w:rsid w:val="0013153E"/>
    <w:rsid w:val="00135760"/>
    <w:rsid w:val="001376A8"/>
    <w:rsid w:val="001446BC"/>
    <w:rsid w:val="0014714E"/>
    <w:rsid w:val="001611E6"/>
    <w:rsid w:val="00166643"/>
    <w:rsid w:val="00172A21"/>
    <w:rsid w:val="00184AE3"/>
    <w:rsid w:val="00184B5C"/>
    <w:rsid w:val="001872E9"/>
    <w:rsid w:val="00190540"/>
    <w:rsid w:val="001959A3"/>
    <w:rsid w:val="00196085"/>
    <w:rsid w:val="00196B39"/>
    <w:rsid w:val="00197DDF"/>
    <w:rsid w:val="001A3067"/>
    <w:rsid w:val="001A651E"/>
    <w:rsid w:val="001B5687"/>
    <w:rsid w:val="001B69A5"/>
    <w:rsid w:val="001C42AC"/>
    <w:rsid w:val="001C5EA6"/>
    <w:rsid w:val="001D0AAE"/>
    <w:rsid w:val="001D57BB"/>
    <w:rsid w:val="001F3B46"/>
    <w:rsid w:val="001F47AE"/>
    <w:rsid w:val="001F6BC9"/>
    <w:rsid w:val="002034E2"/>
    <w:rsid w:val="00205646"/>
    <w:rsid w:val="002144EA"/>
    <w:rsid w:val="00217435"/>
    <w:rsid w:val="00222B04"/>
    <w:rsid w:val="00223509"/>
    <w:rsid w:val="00227508"/>
    <w:rsid w:val="002334AB"/>
    <w:rsid w:val="002340D6"/>
    <w:rsid w:val="0023658E"/>
    <w:rsid w:val="002435A7"/>
    <w:rsid w:val="00246CE4"/>
    <w:rsid w:val="00246FCF"/>
    <w:rsid w:val="00252847"/>
    <w:rsid w:val="00254DAC"/>
    <w:rsid w:val="00255ADC"/>
    <w:rsid w:val="00270EDF"/>
    <w:rsid w:val="002723C7"/>
    <w:rsid w:val="00273CCE"/>
    <w:rsid w:val="00281540"/>
    <w:rsid w:val="00281EBC"/>
    <w:rsid w:val="00283087"/>
    <w:rsid w:val="00296622"/>
    <w:rsid w:val="002A7B07"/>
    <w:rsid w:val="002B4BBE"/>
    <w:rsid w:val="002B79B9"/>
    <w:rsid w:val="002C569E"/>
    <w:rsid w:val="002C6064"/>
    <w:rsid w:val="002D73C7"/>
    <w:rsid w:val="002E2174"/>
    <w:rsid w:val="002E62B1"/>
    <w:rsid w:val="002F58B3"/>
    <w:rsid w:val="002F653C"/>
    <w:rsid w:val="002F6CAD"/>
    <w:rsid w:val="00303C5C"/>
    <w:rsid w:val="00303F90"/>
    <w:rsid w:val="0030583D"/>
    <w:rsid w:val="00305FEA"/>
    <w:rsid w:val="003071AA"/>
    <w:rsid w:val="00312DDC"/>
    <w:rsid w:val="0031714C"/>
    <w:rsid w:val="00317474"/>
    <w:rsid w:val="0031786A"/>
    <w:rsid w:val="003232CC"/>
    <w:rsid w:val="0032429A"/>
    <w:rsid w:val="00326B62"/>
    <w:rsid w:val="00327DB5"/>
    <w:rsid w:val="00331A4C"/>
    <w:rsid w:val="0033306D"/>
    <w:rsid w:val="003335F9"/>
    <w:rsid w:val="00335703"/>
    <w:rsid w:val="003368EF"/>
    <w:rsid w:val="00337372"/>
    <w:rsid w:val="00341489"/>
    <w:rsid w:val="0034219B"/>
    <w:rsid w:val="0034737B"/>
    <w:rsid w:val="003548F9"/>
    <w:rsid w:val="00355538"/>
    <w:rsid w:val="00356B30"/>
    <w:rsid w:val="00364034"/>
    <w:rsid w:val="003642AE"/>
    <w:rsid w:val="00371039"/>
    <w:rsid w:val="00377C20"/>
    <w:rsid w:val="003806B2"/>
    <w:rsid w:val="00383350"/>
    <w:rsid w:val="003835F0"/>
    <w:rsid w:val="00384C28"/>
    <w:rsid w:val="00393313"/>
    <w:rsid w:val="0039523D"/>
    <w:rsid w:val="0039746E"/>
    <w:rsid w:val="003A104E"/>
    <w:rsid w:val="003A416A"/>
    <w:rsid w:val="003A6BBF"/>
    <w:rsid w:val="003A792A"/>
    <w:rsid w:val="003B470C"/>
    <w:rsid w:val="003B6BCB"/>
    <w:rsid w:val="003C1D60"/>
    <w:rsid w:val="003C2C4C"/>
    <w:rsid w:val="003C3A5B"/>
    <w:rsid w:val="003C673A"/>
    <w:rsid w:val="003C6D1C"/>
    <w:rsid w:val="003D422C"/>
    <w:rsid w:val="003E12AF"/>
    <w:rsid w:val="003E487E"/>
    <w:rsid w:val="003E4B21"/>
    <w:rsid w:val="003F1257"/>
    <w:rsid w:val="003F138E"/>
    <w:rsid w:val="003F37F4"/>
    <w:rsid w:val="003F4D0B"/>
    <w:rsid w:val="003F5545"/>
    <w:rsid w:val="00405908"/>
    <w:rsid w:val="00407392"/>
    <w:rsid w:val="00407CD8"/>
    <w:rsid w:val="00407D90"/>
    <w:rsid w:val="004126CE"/>
    <w:rsid w:val="00414571"/>
    <w:rsid w:val="00422EAD"/>
    <w:rsid w:val="00423217"/>
    <w:rsid w:val="0042392A"/>
    <w:rsid w:val="00425BFA"/>
    <w:rsid w:val="00430E27"/>
    <w:rsid w:val="00434A19"/>
    <w:rsid w:val="00441432"/>
    <w:rsid w:val="00446522"/>
    <w:rsid w:val="0044719C"/>
    <w:rsid w:val="00455465"/>
    <w:rsid w:val="00456BE9"/>
    <w:rsid w:val="0046054B"/>
    <w:rsid w:val="0046612D"/>
    <w:rsid w:val="00474AA8"/>
    <w:rsid w:val="00475D1B"/>
    <w:rsid w:val="00483A95"/>
    <w:rsid w:val="004842C7"/>
    <w:rsid w:val="0048679C"/>
    <w:rsid w:val="00491D7B"/>
    <w:rsid w:val="0049683A"/>
    <w:rsid w:val="004A61C4"/>
    <w:rsid w:val="004B1B66"/>
    <w:rsid w:val="004B4E03"/>
    <w:rsid w:val="004B5D66"/>
    <w:rsid w:val="004B634D"/>
    <w:rsid w:val="004C55DE"/>
    <w:rsid w:val="004D0638"/>
    <w:rsid w:val="004D4284"/>
    <w:rsid w:val="004D709E"/>
    <w:rsid w:val="004E1717"/>
    <w:rsid w:val="004E2AB2"/>
    <w:rsid w:val="004F09BC"/>
    <w:rsid w:val="0050181A"/>
    <w:rsid w:val="00506262"/>
    <w:rsid w:val="005079BD"/>
    <w:rsid w:val="0051499A"/>
    <w:rsid w:val="00516262"/>
    <w:rsid w:val="00516600"/>
    <w:rsid w:val="005169D0"/>
    <w:rsid w:val="00516C2F"/>
    <w:rsid w:val="005170C8"/>
    <w:rsid w:val="005253BC"/>
    <w:rsid w:val="005351B4"/>
    <w:rsid w:val="00540AE8"/>
    <w:rsid w:val="00540D50"/>
    <w:rsid w:val="00543ACD"/>
    <w:rsid w:val="00544FF4"/>
    <w:rsid w:val="00545133"/>
    <w:rsid w:val="00551154"/>
    <w:rsid w:val="0055283A"/>
    <w:rsid w:val="00553C2C"/>
    <w:rsid w:val="00555DD6"/>
    <w:rsid w:val="00561002"/>
    <w:rsid w:val="00565A0A"/>
    <w:rsid w:val="0056643C"/>
    <w:rsid w:val="00566801"/>
    <w:rsid w:val="0056757D"/>
    <w:rsid w:val="00570B2A"/>
    <w:rsid w:val="00571095"/>
    <w:rsid w:val="00582F6E"/>
    <w:rsid w:val="00583A13"/>
    <w:rsid w:val="00586562"/>
    <w:rsid w:val="0058657D"/>
    <w:rsid w:val="00587C11"/>
    <w:rsid w:val="00590B22"/>
    <w:rsid w:val="00590F04"/>
    <w:rsid w:val="00597322"/>
    <w:rsid w:val="00597DB5"/>
    <w:rsid w:val="005A2540"/>
    <w:rsid w:val="005A64D6"/>
    <w:rsid w:val="005A754D"/>
    <w:rsid w:val="005A75A0"/>
    <w:rsid w:val="005B2DEC"/>
    <w:rsid w:val="005B3866"/>
    <w:rsid w:val="005B4072"/>
    <w:rsid w:val="005B4699"/>
    <w:rsid w:val="005B68D4"/>
    <w:rsid w:val="005C1279"/>
    <w:rsid w:val="005C7E73"/>
    <w:rsid w:val="005D1A0E"/>
    <w:rsid w:val="005D4C25"/>
    <w:rsid w:val="005E6FD3"/>
    <w:rsid w:val="005F6079"/>
    <w:rsid w:val="00603086"/>
    <w:rsid w:val="0060588A"/>
    <w:rsid w:val="006065F3"/>
    <w:rsid w:val="00611ED0"/>
    <w:rsid w:val="00612BA6"/>
    <w:rsid w:val="0062310C"/>
    <w:rsid w:val="00624193"/>
    <w:rsid w:val="00627EB8"/>
    <w:rsid w:val="006347BD"/>
    <w:rsid w:val="00641AD8"/>
    <w:rsid w:val="00652296"/>
    <w:rsid w:val="00656F48"/>
    <w:rsid w:val="00657906"/>
    <w:rsid w:val="006602FC"/>
    <w:rsid w:val="00660B5C"/>
    <w:rsid w:val="0066255E"/>
    <w:rsid w:val="0067109F"/>
    <w:rsid w:val="0067751E"/>
    <w:rsid w:val="00680A51"/>
    <w:rsid w:val="006830B3"/>
    <w:rsid w:val="00683C80"/>
    <w:rsid w:val="00690B76"/>
    <w:rsid w:val="00694B97"/>
    <w:rsid w:val="0069584B"/>
    <w:rsid w:val="006962CC"/>
    <w:rsid w:val="006A1C46"/>
    <w:rsid w:val="006A5CE3"/>
    <w:rsid w:val="006A69DE"/>
    <w:rsid w:val="006B1D3F"/>
    <w:rsid w:val="006B4ACE"/>
    <w:rsid w:val="006B4CD2"/>
    <w:rsid w:val="006B5244"/>
    <w:rsid w:val="006B61FB"/>
    <w:rsid w:val="006B6E0B"/>
    <w:rsid w:val="006C2379"/>
    <w:rsid w:val="006C2FBB"/>
    <w:rsid w:val="006C587E"/>
    <w:rsid w:val="006C5B9A"/>
    <w:rsid w:val="006D043C"/>
    <w:rsid w:val="006D3641"/>
    <w:rsid w:val="006D6E57"/>
    <w:rsid w:val="006E218E"/>
    <w:rsid w:val="006E4537"/>
    <w:rsid w:val="006F1745"/>
    <w:rsid w:val="006F20F7"/>
    <w:rsid w:val="006F52CC"/>
    <w:rsid w:val="00703521"/>
    <w:rsid w:val="00710E2D"/>
    <w:rsid w:val="00711DEA"/>
    <w:rsid w:val="00713C3E"/>
    <w:rsid w:val="007148F0"/>
    <w:rsid w:val="00720C42"/>
    <w:rsid w:val="00724576"/>
    <w:rsid w:val="007275B5"/>
    <w:rsid w:val="007300F1"/>
    <w:rsid w:val="00733FF4"/>
    <w:rsid w:val="00734E13"/>
    <w:rsid w:val="00736C51"/>
    <w:rsid w:val="00742149"/>
    <w:rsid w:val="0074570D"/>
    <w:rsid w:val="00753F9E"/>
    <w:rsid w:val="00756D57"/>
    <w:rsid w:val="0075773E"/>
    <w:rsid w:val="0076508C"/>
    <w:rsid w:val="007664DF"/>
    <w:rsid w:val="007668D1"/>
    <w:rsid w:val="00770EBE"/>
    <w:rsid w:val="00774495"/>
    <w:rsid w:val="0077565C"/>
    <w:rsid w:val="00783E3D"/>
    <w:rsid w:val="00784150"/>
    <w:rsid w:val="00785111"/>
    <w:rsid w:val="00791416"/>
    <w:rsid w:val="0079246C"/>
    <w:rsid w:val="007A2445"/>
    <w:rsid w:val="007A7D56"/>
    <w:rsid w:val="007B617B"/>
    <w:rsid w:val="007C05FB"/>
    <w:rsid w:val="007C0FD6"/>
    <w:rsid w:val="007C2323"/>
    <w:rsid w:val="007C2F04"/>
    <w:rsid w:val="007C3BB4"/>
    <w:rsid w:val="007D1D95"/>
    <w:rsid w:val="007D3A6F"/>
    <w:rsid w:val="007E2B2B"/>
    <w:rsid w:val="007E63EB"/>
    <w:rsid w:val="007F23DF"/>
    <w:rsid w:val="00803F70"/>
    <w:rsid w:val="00813B19"/>
    <w:rsid w:val="00813E61"/>
    <w:rsid w:val="00814888"/>
    <w:rsid w:val="00815A05"/>
    <w:rsid w:val="0083254E"/>
    <w:rsid w:val="0083438F"/>
    <w:rsid w:val="008423D3"/>
    <w:rsid w:val="00842B2F"/>
    <w:rsid w:val="0084551C"/>
    <w:rsid w:val="00850C45"/>
    <w:rsid w:val="0085146C"/>
    <w:rsid w:val="008532DA"/>
    <w:rsid w:val="00864E94"/>
    <w:rsid w:val="00870700"/>
    <w:rsid w:val="00872676"/>
    <w:rsid w:val="00873245"/>
    <w:rsid w:val="0087533B"/>
    <w:rsid w:val="00885223"/>
    <w:rsid w:val="00890682"/>
    <w:rsid w:val="008961C7"/>
    <w:rsid w:val="008A696E"/>
    <w:rsid w:val="008B330E"/>
    <w:rsid w:val="008B74A1"/>
    <w:rsid w:val="008C17A5"/>
    <w:rsid w:val="008C678B"/>
    <w:rsid w:val="008D0854"/>
    <w:rsid w:val="008D2038"/>
    <w:rsid w:val="008D6171"/>
    <w:rsid w:val="008D628C"/>
    <w:rsid w:val="008E0E65"/>
    <w:rsid w:val="008E26E1"/>
    <w:rsid w:val="008F1C59"/>
    <w:rsid w:val="008F2431"/>
    <w:rsid w:val="0090366C"/>
    <w:rsid w:val="00904584"/>
    <w:rsid w:val="00915A2C"/>
    <w:rsid w:val="00921E66"/>
    <w:rsid w:val="00932E30"/>
    <w:rsid w:val="00935CE8"/>
    <w:rsid w:val="009377BF"/>
    <w:rsid w:val="009413AE"/>
    <w:rsid w:val="009416D5"/>
    <w:rsid w:val="0094218F"/>
    <w:rsid w:val="009421B5"/>
    <w:rsid w:val="009453BA"/>
    <w:rsid w:val="009462BE"/>
    <w:rsid w:val="00953F9A"/>
    <w:rsid w:val="00960F7F"/>
    <w:rsid w:val="0096116D"/>
    <w:rsid w:val="00964B64"/>
    <w:rsid w:val="00965115"/>
    <w:rsid w:val="00970B74"/>
    <w:rsid w:val="00971762"/>
    <w:rsid w:val="00975547"/>
    <w:rsid w:val="0097715A"/>
    <w:rsid w:val="00977EE5"/>
    <w:rsid w:val="0098546F"/>
    <w:rsid w:val="00986AA2"/>
    <w:rsid w:val="0098736E"/>
    <w:rsid w:val="00995C5D"/>
    <w:rsid w:val="00996BF2"/>
    <w:rsid w:val="009A06C3"/>
    <w:rsid w:val="009A1B6B"/>
    <w:rsid w:val="009A5878"/>
    <w:rsid w:val="009A78F4"/>
    <w:rsid w:val="009B409C"/>
    <w:rsid w:val="009B4EDE"/>
    <w:rsid w:val="009C1C45"/>
    <w:rsid w:val="009C3B88"/>
    <w:rsid w:val="009D34F5"/>
    <w:rsid w:val="009D3766"/>
    <w:rsid w:val="009D68FC"/>
    <w:rsid w:val="009E132F"/>
    <w:rsid w:val="009E3032"/>
    <w:rsid w:val="009E5C51"/>
    <w:rsid w:val="009F136E"/>
    <w:rsid w:val="009F438D"/>
    <w:rsid w:val="009F7F74"/>
    <w:rsid w:val="00A0225E"/>
    <w:rsid w:val="00A07CC4"/>
    <w:rsid w:val="00A12B33"/>
    <w:rsid w:val="00A228E0"/>
    <w:rsid w:val="00A2474E"/>
    <w:rsid w:val="00A30974"/>
    <w:rsid w:val="00A32BBA"/>
    <w:rsid w:val="00A366AB"/>
    <w:rsid w:val="00A37751"/>
    <w:rsid w:val="00A41FDD"/>
    <w:rsid w:val="00A46973"/>
    <w:rsid w:val="00A5068E"/>
    <w:rsid w:val="00A5399D"/>
    <w:rsid w:val="00A61F23"/>
    <w:rsid w:val="00A64379"/>
    <w:rsid w:val="00A65835"/>
    <w:rsid w:val="00A7361F"/>
    <w:rsid w:val="00A74427"/>
    <w:rsid w:val="00A74995"/>
    <w:rsid w:val="00A7735A"/>
    <w:rsid w:val="00A81AFA"/>
    <w:rsid w:val="00A8356B"/>
    <w:rsid w:val="00A842A8"/>
    <w:rsid w:val="00A87890"/>
    <w:rsid w:val="00A91A85"/>
    <w:rsid w:val="00A93F8C"/>
    <w:rsid w:val="00AA0198"/>
    <w:rsid w:val="00AA746C"/>
    <w:rsid w:val="00AB17F8"/>
    <w:rsid w:val="00AB2347"/>
    <w:rsid w:val="00AB2E91"/>
    <w:rsid w:val="00AC3061"/>
    <w:rsid w:val="00AC3F11"/>
    <w:rsid w:val="00AE0D03"/>
    <w:rsid w:val="00AE1555"/>
    <w:rsid w:val="00AE383B"/>
    <w:rsid w:val="00AE4489"/>
    <w:rsid w:val="00AF2233"/>
    <w:rsid w:val="00AF5424"/>
    <w:rsid w:val="00AF6EC5"/>
    <w:rsid w:val="00AF6F2D"/>
    <w:rsid w:val="00B01520"/>
    <w:rsid w:val="00B07F81"/>
    <w:rsid w:val="00B10552"/>
    <w:rsid w:val="00B11EBC"/>
    <w:rsid w:val="00B1700A"/>
    <w:rsid w:val="00B20414"/>
    <w:rsid w:val="00B231E3"/>
    <w:rsid w:val="00B24682"/>
    <w:rsid w:val="00B24FC4"/>
    <w:rsid w:val="00B2508B"/>
    <w:rsid w:val="00B276D4"/>
    <w:rsid w:val="00B3532B"/>
    <w:rsid w:val="00B361CE"/>
    <w:rsid w:val="00B41187"/>
    <w:rsid w:val="00B432E2"/>
    <w:rsid w:val="00B47540"/>
    <w:rsid w:val="00B52E3F"/>
    <w:rsid w:val="00B5326B"/>
    <w:rsid w:val="00B536E3"/>
    <w:rsid w:val="00B55EFC"/>
    <w:rsid w:val="00B5767D"/>
    <w:rsid w:val="00B57A10"/>
    <w:rsid w:val="00B63670"/>
    <w:rsid w:val="00B64844"/>
    <w:rsid w:val="00B65938"/>
    <w:rsid w:val="00B703CF"/>
    <w:rsid w:val="00B729BC"/>
    <w:rsid w:val="00B77BAA"/>
    <w:rsid w:val="00B833B7"/>
    <w:rsid w:val="00B85ADC"/>
    <w:rsid w:val="00B86B83"/>
    <w:rsid w:val="00B9032C"/>
    <w:rsid w:val="00B910F5"/>
    <w:rsid w:val="00B9652F"/>
    <w:rsid w:val="00BA276D"/>
    <w:rsid w:val="00BA6A27"/>
    <w:rsid w:val="00BB19C4"/>
    <w:rsid w:val="00BB3C53"/>
    <w:rsid w:val="00BB458B"/>
    <w:rsid w:val="00BC0846"/>
    <w:rsid w:val="00BD4C24"/>
    <w:rsid w:val="00BE3FDF"/>
    <w:rsid w:val="00BE4934"/>
    <w:rsid w:val="00BE6A65"/>
    <w:rsid w:val="00BF5506"/>
    <w:rsid w:val="00BF5544"/>
    <w:rsid w:val="00C00854"/>
    <w:rsid w:val="00C009A2"/>
    <w:rsid w:val="00C0247F"/>
    <w:rsid w:val="00C06D89"/>
    <w:rsid w:val="00C07738"/>
    <w:rsid w:val="00C1569F"/>
    <w:rsid w:val="00C24192"/>
    <w:rsid w:val="00C34D85"/>
    <w:rsid w:val="00C41ED0"/>
    <w:rsid w:val="00C4440E"/>
    <w:rsid w:val="00C523A5"/>
    <w:rsid w:val="00C62780"/>
    <w:rsid w:val="00C6649B"/>
    <w:rsid w:val="00C716D5"/>
    <w:rsid w:val="00C72A54"/>
    <w:rsid w:val="00C8569E"/>
    <w:rsid w:val="00C86F05"/>
    <w:rsid w:val="00C9624B"/>
    <w:rsid w:val="00C965E3"/>
    <w:rsid w:val="00C978A9"/>
    <w:rsid w:val="00CA17F6"/>
    <w:rsid w:val="00CA44EC"/>
    <w:rsid w:val="00CA53E7"/>
    <w:rsid w:val="00CA5E40"/>
    <w:rsid w:val="00CA7B9A"/>
    <w:rsid w:val="00CB1B77"/>
    <w:rsid w:val="00CB1F4E"/>
    <w:rsid w:val="00CB2582"/>
    <w:rsid w:val="00CB53DD"/>
    <w:rsid w:val="00CC1232"/>
    <w:rsid w:val="00CC1521"/>
    <w:rsid w:val="00CC2561"/>
    <w:rsid w:val="00CC3A7A"/>
    <w:rsid w:val="00CC5865"/>
    <w:rsid w:val="00CC69DD"/>
    <w:rsid w:val="00CC7DF7"/>
    <w:rsid w:val="00CD7F68"/>
    <w:rsid w:val="00CE3605"/>
    <w:rsid w:val="00CE67CD"/>
    <w:rsid w:val="00CF2555"/>
    <w:rsid w:val="00CF45BB"/>
    <w:rsid w:val="00CF4996"/>
    <w:rsid w:val="00D01F3E"/>
    <w:rsid w:val="00D026BC"/>
    <w:rsid w:val="00D03EC1"/>
    <w:rsid w:val="00D0597B"/>
    <w:rsid w:val="00D104A8"/>
    <w:rsid w:val="00D10A1E"/>
    <w:rsid w:val="00D11DC2"/>
    <w:rsid w:val="00D211E4"/>
    <w:rsid w:val="00D248F2"/>
    <w:rsid w:val="00D25DDD"/>
    <w:rsid w:val="00D31D05"/>
    <w:rsid w:val="00D33E1F"/>
    <w:rsid w:val="00D41D24"/>
    <w:rsid w:val="00D42552"/>
    <w:rsid w:val="00D43321"/>
    <w:rsid w:val="00D44F9B"/>
    <w:rsid w:val="00D45A6B"/>
    <w:rsid w:val="00D463D4"/>
    <w:rsid w:val="00D601C9"/>
    <w:rsid w:val="00D664F3"/>
    <w:rsid w:val="00D72C08"/>
    <w:rsid w:val="00D738A8"/>
    <w:rsid w:val="00D753F7"/>
    <w:rsid w:val="00D77FB8"/>
    <w:rsid w:val="00D84358"/>
    <w:rsid w:val="00D84D8E"/>
    <w:rsid w:val="00DA16A0"/>
    <w:rsid w:val="00DA1D85"/>
    <w:rsid w:val="00DA7ED0"/>
    <w:rsid w:val="00DB1E2F"/>
    <w:rsid w:val="00DB2467"/>
    <w:rsid w:val="00DB498E"/>
    <w:rsid w:val="00DC0294"/>
    <w:rsid w:val="00DC2AB6"/>
    <w:rsid w:val="00DC586C"/>
    <w:rsid w:val="00DC6D0E"/>
    <w:rsid w:val="00DD12E1"/>
    <w:rsid w:val="00DD6998"/>
    <w:rsid w:val="00DD7261"/>
    <w:rsid w:val="00DE10B2"/>
    <w:rsid w:val="00DE20D7"/>
    <w:rsid w:val="00DE29F9"/>
    <w:rsid w:val="00DE5C36"/>
    <w:rsid w:val="00DF1CF6"/>
    <w:rsid w:val="00DF2213"/>
    <w:rsid w:val="00DF2A35"/>
    <w:rsid w:val="00DF45CC"/>
    <w:rsid w:val="00DF57CC"/>
    <w:rsid w:val="00E01E6B"/>
    <w:rsid w:val="00E026CD"/>
    <w:rsid w:val="00E23B7E"/>
    <w:rsid w:val="00E32405"/>
    <w:rsid w:val="00E35F37"/>
    <w:rsid w:val="00E37525"/>
    <w:rsid w:val="00E45DCA"/>
    <w:rsid w:val="00E5432D"/>
    <w:rsid w:val="00E575C0"/>
    <w:rsid w:val="00E606D3"/>
    <w:rsid w:val="00E64CA4"/>
    <w:rsid w:val="00E65CFA"/>
    <w:rsid w:val="00E70864"/>
    <w:rsid w:val="00E72EAD"/>
    <w:rsid w:val="00E7416D"/>
    <w:rsid w:val="00E81785"/>
    <w:rsid w:val="00E86877"/>
    <w:rsid w:val="00E8789A"/>
    <w:rsid w:val="00E9355A"/>
    <w:rsid w:val="00E93E3D"/>
    <w:rsid w:val="00EB1499"/>
    <w:rsid w:val="00EB48D5"/>
    <w:rsid w:val="00EB677B"/>
    <w:rsid w:val="00EB6F65"/>
    <w:rsid w:val="00EB7839"/>
    <w:rsid w:val="00EC2498"/>
    <w:rsid w:val="00EC6897"/>
    <w:rsid w:val="00ED1357"/>
    <w:rsid w:val="00ED52D8"/>
    <w:rsid w:val="00ED63C2"/>
    <w:rsid w:val="00ED7877"/>
    <w:rsid w:val="00EE15CD"/>
    <w:rsid w:val="00EE357E"/>
    <w:rsid w:val="00EE7600"/>
    <w:rsid w:val="00EF0506"/>
    <w:rsid w:val="00EF2EF6"/>
    <w:rsid w:val="00EF3756"/>
    <w:rsid w:val="00F1011C"/>
    <w:rsid w:val="00F10732"/>
    <w:rsid w:val="00F20B40"/>
    <w:rsid w:val="00F31039"/>
    <w:rsid w:val="00F3267B"/>
    <w:rsid w:val="00F466CD"/>
    <w:rsid w:val="00F50B8C"/>
    <w:rsid w:val="00F51B63"/>
    <w:rsid w:val="00F619EE"/>
    <w:rsid w:val="00F6453A"/>
    <w:rsid w:val="00F6488A"/>
    <w:rsid w:val="00F66E00"/>
    <w:rsid w:val="00F95B33"/>
    <w:rsid w:val="00FA3ED6"/>
    <w:rsid w:val="00FA3F8E"/>
    <w:rsid w:val="00FA727D"/>
    <w:rsid w:val="00FB3ABD"/>
    <w:rsid w:val="00FB62A9"/>
    <w:rsid w:val="00FC06FA"/>
    <w:rsid w:val="00FC08F0"/>
    <w:rsid w:val="00FC475C"/>
    <w:rsid w:val="00FC48F3"/>
    <w:rsid w:val="00FD18A2"/>
    <w:rsid w:val="00FD3179"/>
    <w:rsid w:val="00FD58EF"/>
    <w:rsid w:val="00FE0A48"/>
    <w:rsid w:val="00FE3481"/>
    <w:rsid w:val="00FF04E1"/>
    <w:rsid w:val="00FF1023"/>
    <w:rsid w:val="00FF114B"/>
    <w:rsid w:val="00FF52D5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BBCA"/>
  <w15:docId w15:val="{DB963F28-AC31-4DC2-86F1-67B278F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0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BE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rsid w:val="00A07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7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7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7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rsid w:val="003C6D1C"/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9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CB08E-6187-4D94-A8ED-F2A57416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vd-zag1</cp:lastModifiedBy>
  <cp:revision>470</cp:revision>
  <cp:lastPrinted>2022-01-12T08:06:00Z</cp:lastPrinted>
  <dcterms:created xsi:type="dcterms:W3CDTF">2017-01-26T08:42:00Z</dcterms:created>
  <dcterms:modified xsi:type="dcterms:W3CDTF">2022-01-26T08:11:00Z</dcterms:modified>
</cp:coreProperties>
</file>