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AA" w:rsidRDefault="00266AAA" w:rsidP="00266AAA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66AAA" w:rsidRPr="00867CC2" w:rsidRDefault="00266AAA" w:rsidP="00266AAA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266AAA" w:rsidRPr="00867CC2" w:rsidRDefault="00266AAA" w:rsidP="00266AAA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266AAA" w:rsidRDefault="00266AAA" w:rsidP="00266AAA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DA43D2" w:rsidRDefault="00DA43D2" w:rsidP="00BD3CBE">
      <w:pPr>
        <w:ind w:left="6096"/>
        <w:jc w:val="left"/>
        <w:rPr>
          <w:sz w:val="24"/>
          <w:szCs w:val="24"/>
          <w:lang w:eastAsia="uk-UA"/>
        </w:rPr>
      </w:pPr>
    </w:p>
    <w:p w:rsidR="00DD295A" w:rsidRPr="00A05D8B" w:rsidRDefault="00DD295A" w:rsidP="00DD295A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A05D8B">
        <w:rPr>
          <w:b/>
          <w:sz w:val="24"/>
          <w:szCs w:val="24"/>
          <w:lang w:eastAsia="uk-UA"/>
        </w:rPr>
        <w:t xml:space="preserve">ІНФОРМАЦІЙНА КАРТКА </w:t>
      </w:r>
    </w:p>
    <w:p w:rsidR="000F7073" w:rsidRDefault="00DD295A" w:rsidP="003C7A1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05D8B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1" w:name="n12"/>
      <w:bookmarkEnd w:id="1"/>
      <w:r w:rsidR="009D7AD3" w:rsidRPr="00A05D8B">
        <w:rPr>
          <w:b/>
          <w:sz w:val="24"/>
          <w:szCs w:val="24"/>
          <w:lang w:eastAsia="uk-UA"/>
        </w:rPr>
        <w:t xml:space="preserve">рішення про припинення </w:t>
      </w:r>
      <w:r w:rsidR="00A41344" w:rsidRPr="00A05D8B">
        <w:rPr>
          <w:b/>
          <w:sz w:val="24"/>
          <w:szCs w:val="24"/>
        </w:rPr>
        <w:t xml:space="preserve">творчої спілки, </w:t>
      </w:r>
      <w:r w:rsidR="000F7073" w:rsidRPr="00A05D8B">
        <w:rPr>
          <w:b/>
          <w:sz w:val="24"/>
          <w:szCs w:val="24"/>
        </w:rPr>
        <w:t>територіального осередку творчої спілки</w:t>
      </w:r>
      <w:bookmarkStart w:id="2" w:name="n13"/>
      <w:bookmarkEnd w:id="2"/>
    </w:p>
    <w:p w:rsidR="00266AAA" w:rsidRPr="00471161" w:rsidRDefault="00266AAA" w:rsidP="00266AAA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023D8C" w:rsidRPr="00A05D8B" w:rsidRDefault="00023D8C" w:rsidP="00023D8C">
      <w:pPr>
        <w:jc w:val="center"/>
        <w:rPr>
          <w:sz w:val="20"/>
          <w:szCs w:val="20"/>
          <w:lang w:eastAsia="uk-UA"/>
        </w:rPr>
      </w:pPr>
      <w:r w:rsidRPr="00A05D8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D7AD3" w:rsidRPr="00A05D8B" w:rsidRDefault="009D7AD3" w:rsidP="009D7AD3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1"/>
        <w:gridCol w:w="3195"/>
        <w:gridCol w:w="105"/>
        <w:gridCol w:w="6737"/>
      </w:tblGrid>
      <w:tr w:rsidR="00A05D8B" w:rsidRPr="00A05D8B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A3E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D7AD3" w:rsidRPr="00A05D8B" w:rsidRDefault="00EF3A3E" w:rsidP="00EF3A3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66AAA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A05D8B" w:rsidRDefault="00266AA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A05D8B" w:rsidRDefault="00266AAA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867CC2" w:rsidRDefault="00266AAA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266AAA" w:rsidRDefault="00266A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266AAA" w:rsidRPr="00867CC2" w:rsidRDefault="00266A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266AAA" w:rsidRDefault="00266AAA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66AAA" w:rsidRPr="00867CC2" w:rsidRDefault="00266A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266AAA" w:rsidRPr="00867CC2" w:rsidRDefault="00266AAA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266AAA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A05D8B" w:rsidRDefault="00266AA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A05D8B" w:rsidRDefault="00266AAA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0C2C49" w:rsidRDefault="00266AAA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266AAA" w:rsidRPr="00867CC2" w:rsidRDefault="00266AAA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266AAA" w:rsidRPr="00867CC2" w:rsidRDefault="00266A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266AAA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A05D8B" w:rsidRDefault="00266AA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A05D8B" w:rsidRDefault="00266AAA" w:rsidP="00023D8C">
            <w:pPr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A05D8B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AAA" w:rsidRPr="00867CC2" w:rsidRDefault="00266AAA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266AAA" w:rsidRPr="00867CC2" w:rsidRDefault="00266AAA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266AAA" w:rsidRDefault="00266AAA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266AAA" w:rsidRPr="00867CC2" w:rsidRDefault="00266AAA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266AAA" w:rsidRPr="00867CC2" w:rsidRDefault="00266AAA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266AAA" w:rsidRDefault="00266AAA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266AAA" w:rsidRPr="00867CC2" w:rsidRDefault="00266AAA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266AAA" w:rsidRPr="00867CC2" w:rsidRDefault="00266AAA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266AAA" w:rsidRPr="00867CC2" w:rsidRDefault="00266AAA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05D8B" w:rsidRPr="00A05D8B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AD3" w:rsidRPr="00A05D8B" w:rsidRDefault="009D7AD3" w:rsidP="004855F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05D8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B2E" w:rsidRPr="00A05D8B" w:rsidRDefault="000A4B2E" w:rsidP="00AB78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DD295A" w:rsidRPr="00A05D8B" w:rsidRDefault="00DD295A" w:rsidP="000A4B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9420E2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014741" w:rsidRDefault="00014741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14741">
              <w:rPr>
                <w:sz w:val="24"/>
                <w:szCs w:val="24"/>
                <w:lang w:eastAsia="uk-UA"/>
              </w:rPr>
              <w:t>Постанова Кабінету Міністрів України від 04.12.2019                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54040D" w:rsidRPr="00A05D8B">
              <w:rPr>
                <w:sz w:val="24"/>
                <w:szCs w:val="24"/>
                <w:lang w:eastAsia="uk-UA"/>
              </w:rPr>
              <w:t xml:space="preserve"> </w:t>
            </w:r>
            <w:r w:rsidRPr="00A05D8B">
              <w:rPr>
                <w:sz w:val="24"/>
                <w:szCs w:val="24"/>
                <w:lang w:eastAsia="uk-UA"/>
              </w:rPr>
              <w:t>№ 359/5</w:t>
            </w:r>
            <w:r w:rsidR="005F2C44" w:rsidRPr="00A05D8B">
              <w:rPr>
                <w:sz w:val="24"/>
                <w:szCs w:val="24"/>
                <w:lang w:eastAsia="uk-UA"/>
              </w:rPr>
              <w:t xml:space="preserve"> «</w:t>
            </w:r>
            <w:r w:rsidRPr="00A05D8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0A4B2E" w:rsidRPr="00A05D8B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DD295A" w:rsidRPr="00A05D8B" w:rsidRDefault="000A4B2E" w:rsidP="003C7A1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</w:t>
            </w:r>
            <w:r w:rsidR="00DD295A" w:rsidRPr="00A05D8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3C7A10" w:rsidRPr="00A05D8B">
              <w:rPr>
                <w:sz w:val="24"/>
                <w:szCs w:val="24"/>
                <w:lang w:eastAsia="uk-UA"/>
              </w:rPr>
              <w:t xml:space="preserve"> </w:t>
            </w:r>
            <w:r w:rsidR="00DD295A" w:rsidRPr="00A05D8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3C7A10" w:rsidRPr="00A05D8B">
              <w:rPr>
                <w:sz w:val="24"/>
                <w:szCs w:val="24"/>
                <w:lang w:eastAsia="uk-UA"/>
              </w:rPr>
              <w:t xml:space="preserve"> </w:t>
            </w:r>
            <w:r w:rsidR="00DD295A" w:rsidRPr="00A05D8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05D8B">
              <w:rPr>
                <w:sz w:val="24"/>
                <w:szCs w:val="24"/>
                <w:lang w:eastAsia="uk-UA"/>
              </w:rPr>
              <w:t>раїни 23.03.2016 за</w:t>
            </w:r>
            <w:r w:rsidR="003C7A10" w:rsidRPr="00A05D8B">
              <w:rPr>
                <w:sz w:val="24"/>
                <w:szCs w:val="24"/>
                <w:lang w:eastAsia="uk-UA"/>
              </w:rPr>
              <w:t xml:space="preserve"> </w:t>
            </w:r>
            <w:r w:rsidRPr="00A05D8B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A05D8B" w:rsidRPr="00A05D8B" w:rsidTr="003C7A1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05D8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0F7073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>Звернення уповноваженого представника  ю</w:t>
            </w:r>
            <w:r w:rsidR="000A4B2E" w:rsidRPr="00A05D8B">
              <w:rPr>
                <w:sz w:val="24"/>
                <w:szCs w:val="24"/>
              </w:rPr>
              <w:t xml:space="preserve">ридичної особи </w:t>
            </w:r>
            <w:r w:rsidR="003C7A10" w:rsidRPr="00A05D8B">
              <w:rPr>
                <w:sz w:val="24"/>
                <w:szCs w:val="24"/>
              </w:rPr>
              <w:br/>
            </w:r>
            <w:r w:rsidR="000A4B2E" w:rsidRPr="00A05D8B">
              <w:rPr>
                <w:sz w:val="24"/>
                <w:szCs w:val="24"/>
              </w:rPr>
              <w:t>(далі – заявник)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8E52E7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A05D8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0A4B2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рішення</w:t>
            </w:r>
            <w:r w:rsidR="005F2C44" w:rsidRPr="00A05D8B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A05D8B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DD295A" w:rsidRPr="00A05D8B" w:rsidRDefault="00DD295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AC476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A05D8B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A05D8B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0A4B2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AC476E" w:rsidRPr="00A05D8B">
              <w:rPr>
                <w:sz w:val="24"/>
                <w:szCs w:val="24"/>
                <w:lang w:eastAsia="uk-UA"/>
              </w:rPr>
              <w:t>–</w:t>
            </w:r>
            <w:r w:rsidRPr="00A05D8B">
              <w:rPr>
                <w:sz w:val="24"/>
                <w:szCs w:val="24"/>
                <w:lang w:eastAsia="uk-UA"/>
              </w:rPr>
              <w:t xml:space="preserve"> у рішенні відповідного </w:t>
            </w:r>
            <w:r w:rsidR="005F2C44" w:rsidRPr="00A05D8B">
              <w:rPr>
                <w:sz w:val="24"/>
                <w:szCs w:val="24"/>
                <w:lang w:eastAsia="uk-UA"/>
              </w:rPr>
              <w:t>державного органу</w:t>
            </w:r>
            <w:r w:rsidRPr="00A05D8B">
              <w:rPr>
                <w:sz w:val="24"/>
                <w:szCs w:val="24"/>
                <w:lang w:eastAsia="uk-UA"/>
              </w:rPr>
              <w:t xml:space="preserve"> про припинення юридичної особи.</w:t>
            </w:r>
          </w:p>
          <w:p w:rsidR="005F135F" w:rsidRPr="00690F3A" w:rsidRDefault="005F135F" w:rsidP="005F1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D295A" w:rsidRDefault="005F135F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808A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B56A70">
              <w:rPr>
                <w:sz w:val="24"/>
                <w:szCs w:val="24"/>
                <w:lang w:eastAsia="uk-UA"/>
              </w:rPr>
              <w:t>.</w:t>
            </w:r>
          </w:p>
          <w:p w:rsidR="00B56A70" w:rsidRPr="00A05D8B" w:rsidRDefault="00B56A70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831945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A43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A4B2E" w:rsidRPr="00A05D8B">
              <w:rPr>
                <w:sz w:val="24"/>
                <w:szCs w:val="24"/>
              </w:rPr>
              <w:t>У</w:t>
            </w:r>
            <w:r w:rsidR="00DD295A" w:rsidRPr="00A05D8B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DD295A" w:rsidRPr="00A05D8B" w:rsidRDefault="00DD295A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 xml:space="preserve">2. </w:t>
            </w:r>
            <w:r w:rsidR="00DA43D2">
              <w:rPr>
                <w:sz w:val="24"/>
                <w:szCs w:val="24"/>
              </w:rPr>
              <w:t>В</w:t>
            </w:r>
            <w:r w:rsidR="00DA43D2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DA43D2" w:rsidRPr="00A33A6B">
              <w:rPr>
                <w:sz w:val="24"/>
                <w:szCs w:val="24"/>
              </w:rPr>
              <w:t>вебпорталу</w:t>
            </w:r>
            <w:proofErr w:type="spellEnd"/>
            <w:r w:rsidR="00DA43D2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DA43D2" w:rsidRPr="00A33A6B">
              <w:rPr>
                <w:sz w:val="24"/>
                <w:szCs w:val="24"/>
              </w:rPr>
              <w:t>вебпортал</w:t>
            </w:r>
            <w:proofErr w:type="spellEnd"/>
            <w:r w:rsidR="00DA43D2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DA43D2">
              <w:rPr>
                <w:sz w:val="24"/>
                <w:szCs w:val="24"/>
              </w:rPr>
              <w:t>*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0A4B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DD295A" w:rsidRPr="00A05D8B" w:rsidRDefault="00DD295A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954C6F" w:rsidRPr="00A05D8B" w:rsidRDefault="00954C6F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D295A" w:rsidRPr="00A05D8B" w:rsidRDefault="00DD295A" w:rsidP="00C677C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4C6F" w:rsidRPr="00A05D8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677C7" w:rsidRPr="00A05D8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0A4B2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05D8B">
              <w:rPr>
                <w:sz w:val="24"/>
                <w:szCs w:val="24"/>
                <w:lang w:eastAsia="uk-UA"/>
              </w:rPr>
              <w:t>П</w:t>
            </w:r>
            <w:r w:rsidR="00DD295A" w:rsidRPr="00A05D8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D295A" w:rsidRPr="00A05D8B" w:rsidRDefault="00DD295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023D8C" w:rsidRPr="00A05D8B">
              <w:rPr>
                <w:sz w:val="24"/>
                <w:szCs w:val="24"/>
                <w:lang w:eastAsia="uk-UA"/>
              </w:rPr>
              <w:br/>
            </w:r>
            <w:r w:rsidRPr="00A05D8B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D295A" w:rsidRDefault="00DD295A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 w:rsidR="001571A1">
              <w:rPr>
                <w:sz w:val="24"/>
                <w:szCs w:val="24"/>
                <w:lang w:eastAsia="uk-UA"/>
              </w:rPr>
              <w:t>;</w:t>
            </w:r>
          </w:p>
          <w:p w:rsidR="001571A1" w:rsidRPr="00A05D8B" w:rsidRDefault="001571A1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0A4B2E" w:rsidRPr="00A05D8B">
              <w:rPr>
                <w:sz w:val="24"/>
                <w:szCs w:val="24"/>
                <w:lang w:eastAsia="uk-UA"/>
              </w:rPr>
              <w:t>й</w:t>
            </w:r>
            <w:r w:rsidRPr="00A05D8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0A4B2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</w:t>
            </w:r>
            <w:r w:rsidR="00DD295A" w:rsidRPr="00A05D8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DD295A" w:rsidRPr="00A05D8B" w:rsidRDefault="00DD295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3C7A10" w:rsidRPr="00A05D8B">
              <w:rPr>
                <w:sz w:val="24"/>
                <w:szCs w:val="24"/>
                <w:lang w:eastAsia="uk-UA"/>
              </w:rPr>
              <w:br/>
            </w:r>
            <w:r w:rsidRPr="00A05D8B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D295A" w:rsidRPr="006F2110" w:rsidRDefault="00DD295A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B56A70" w:rsidRPr="006F2110" w:rsidRDefault="00B56A70" w:rsidP="00B56A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2110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D295A" w:rsidRPr="00A05D8B" w:rsidRDefault="00DD295A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 w:rsidR="000F7073" w:rsidRPr="00A05D8B">
              <w:rPr>
                <w:sz w:val="24"/>
                <w:szCs w:val="24"/>
                <w:lang w:eastAsia="uk-UA"/>
              </w:rPr>
              <w:t>;</w:t>
            </w:r>
          </w:p>
          <w:p w:rsidR="000F7073" w:rsidRDefault="000F7073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AC7A4A">
              <w:rPr>
                <w:sz w:val="24"/>
                <w:szCs w:val="24"/>
                <w:lang w:eastAsia="uk-UA"/>
              </w:rPr>
              <w:t>;</w:t>
            </w:r>
          </w:p>
          <w:p w:rsidR="00AC7A4A" w:rsidRPr="00A05D8B" w:rsidRDefault="00AC7A4A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21F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7921F5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8E7D50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0A4B2E" w:rsidP="009D7AD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A05D8B">
              <w:rPr>
                <w:sz w:val="24"/>
                <w:szCs w:val="24"/>
              </w:rPr>
              <w:t>В</w:t>
            </w:r>
            <w:r w:rsidR="00DD295A" w:rsidRPr="00A05D8B">
              <w:rPr>
                <w:sz w:val="24"/>
                <w:szCs w:val="24"/>
              </w:rPr>
              <w:t xml:space="preserve">несення відповідного запису до </w:t>
            </w:r>
            <w:r w:rsidR="00DD295A" w:rsidRPr="00A05D8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6C7399" w:rsidRDefault="0083172E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D295A" w:rsidRPr="00A05D8B" w:rsidRDefault="0083172E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DD295A" w:rsidRPr="00A05D8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0A4B2E" w:rsidRPr="00A05D8B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05D8B" w:rsidRPr="00A05D8B" w:rsidTr="003C7A10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D295A" w:rsidRPr="00A05D8B" w:rsidRDefault="00DD295A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D295A" w:rsidRPr="00A05D8B" w:rsidRDefault="00DD295A" w:rsidP="00A032FC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95A" w:rsidRPr="00A05D8B" w:rsidRDefault="00DD295A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</w:rPr>
              <w:t>Результати надання адміністративн</w:t>
            </w:r>
            <w:r w:rsidR="000A4B2E" w:rsidRPr="00A05D8B">
              <w:rPr>
                <w:sz w:val="24"/>
                <w:szCs w:val="24"/>
              </w:rPr>
              <w:t>ої</w:t>
            </w:r>
            <w:r w:rsidRPr="00A05D8B">
              <w:rPr>
                <w:sz w:val="24"/>
                <w:szCs w:val="24"/>
              </w:rPr>
              <w:t xml:space="preserve"> послуг</w:t>
            </w:r>
            <w:r w:rsidR="000A4B2E" w:rsidRPr="00A05D8B">
              <w:rPr>
                <w:sz w:val="24"/>
                <w:szCs w:val="24"/>
              </w:rPr>
              <w:t>и</w:t>
            </w:r>
            <w:r w:rsidRPr="00A05D8B">
              <w:rPr>
                <w:sz w:val="24"/>
                <w:szCs w:val="24"/>
              </w:rPr>
              <w:t xml:space="preserve"> у сфері державної реєстрації</w:t>
            </w:r>
            <w:r w:rsidR="00954C6F" w:rsidRPr="00A05D8B">
              <w:rPr>
                <w:sz w:val="24"/>
                <w:szCs w:val="24"/>
              </w:rPr>
              <w:t xml:space="preserve"> </w:t>
            </w:r>
            <w:r w:rsidR="00954C6F" w:rsidRPr="00A05D8B">
              <w:rPr>
                <w:sz w:val="24"/>
                <w:szCs w:val="24"/>
                <w:lang w:eastAsia="uk-UA"/>
              </w:rPr>
              <w:t xml:space="preserve"> </w:t>
            </w:r>
            <w:r w:rsidR="0054040D" w:rsidRPr="00A05D8B">
              <w:rPr>
                <w:sz w:val="24"/>
                <w:szCs w:val="24"/>
                <w:lang w:eastAsia="uk-UA"/>
              </w:rPr>
              <w:t>в електронній формі</w:t>
            </w:r>
            <w:r w:rsidR="0054040D" w:rsidRPr="00A05D8B">
              <w:rPr>
                <w:sz w:val="24"/>
                <w:szCs w:val="24"/>
              </w:rPr>
              <w:t xml:space="preserve"> </w:t>
            </w:r>
            <w:r w:rsidRPr="00A05D8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54C6F" w:rsidRPr="00A05D8B">
              <w:rPr>
                <w:sz w:val="24"/>
                <w:szCs w:val="24"/>
              </w:rPr>
              <w:t>.</w:t>
            </w:r>
          </w:p>
          <w:p w:rsidR="00954C6F" w:rsidRPr="00A05D8B" w:rsidRDefault="00954C6F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4040D" w:rsidRPr="00A05D8B" w:rsidRDefault="0054040D" w:rsidP="0054040D">
      <w:pPr>
        <w:tabs>
          <w:tab w:val="left" w:pos="9564"/>
        </w:tabs>
        <w:ind w:left="-284"/>
        <w:rPr>
          <w:sz w:val="6"/>
          <w:szCs w:val="6"/>
        </w:rPr>
      </w:pPr>
      <w:bookmarkStart w:id="10" w:name="n43"/>
      <w:bookmarkEnd w:id="10"/>
      <w:r w:rsidRPr="00A05D8B">
        <w:rPr>
          <w:sz w:val="6"/>
          <w:szCs w:val="6"/>
        </w:rPr>
        <w:t>_________________</w:t>
      </w:r>
    </w:p>
    <w:p w:rsidR="00A34F8F" w:rsidRPr="004147E0" w:rsidRDefault="00DA43D2" w:rsidP="00A34F8F">
      <w:pPr>
        <w:tabs>
          <w:tab w:val="left" w:pos="9564"/>
        </w:tabs>
        <w:rPr>
          <w:sz w:val="14"/>
          <w:szCs w:val="16"/>
          <w:lang w:val="ru-RU"/>
        </w:rPr>
      </w:pPr>
      <w:r w:rsidRPr="00DB5607">
        <w:rPr>
          <w:sz w:val="14"/>
          <w:szCs w:val="14"/>
        </w:rPr>
        <w:t xml:space="preserve">* </w:t>
      </w:r>
      <w:r w:rsidR="00A34F8F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A34F8F">
        <w:rPr>
          <w:sz w:val="14"/>
          <w:szCs w:val="16"/>
        </w:rPr>
        <w:t>вебпорталу</w:t>
      </w:r>
      <w:proofErr w:type="spellEnd"/>
      <w:r w:rsidR="00A34F8F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</w:t>
      </w:r>
    </w:p>
    <w:p w:rsidR="00A34F8F" w:rsidRDefault="00A34F8F" w:rsidP="00A34F8F">
      <w:pPr>
        <w:tabs>
          <w:tab w:val="left" w:pos="9564"/>
        </w:tabs>
        <w:rPr>
          <w:sz w:val="14"/>
          <w:szCs w:val="16"/>
        </w:rPr>
      </w:pPr>
      <w:r w:rsidRPr="004147E0">
        <w:rPr>
          <w:sz w:val="14"/>
          <w:szCs w:val="16"/>
          <w:lang w:val="ru-RU"/>
        </w:rPr>
        <w:t xml:space="preserve">   </w:t>
      </w:r>
      <w:r>
        <w:rPr>
          <w:sz w:val="14"/>
          <w:szCs w:val="16"/>
        </w:rPr>
        <w:t>документів в електронній формі</w:t>
      </w:r>
    </w:p>
    <w:p w:rsidR="004147E0" w:rsidRDefault="004147E0" w:rsidP="00A34F8F">
      <w:pPr>
        <w:tabs>
          <w:tab w:val="left" w:pos="9564"/>
        </w:tabs>
        <w:rPr>
          <w:sz w:val="14"/>
          <w:szCs w:val="16"/>
        </w:rPr>
      </w:pPr>
    </w:p>
    <w:p w:rsidR="00266AAA" w:rsidRDefault="00266AAA" w:rsidP="00266AAA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266AAA" w:rsidRDefault="00266AAA" w:rsidP="00266AAA">
      <w:pPr>
        <w:tabs>
          <w:tab w:val="left" w:pos="4725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266AAA" w:rsidRDefault="00266AAA" w:rsidP="00266AAA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4147E0" w:rsidRPr="00266AAA" w:rsidRDefault="004147E0" w:rsidP="00A34F8F">
      <w:pPr>
        <w:tabs>
          <w:tab w:val="left" w:pos="9564"/>
        </w:tabs>
        <w:rPr>
          <w:sz w:val="14"/>
          <w:szCs w:val="16"/>
          <w:lang w:val="ru-RU"/>
        </w:rPr>
      </w:pPr>
    </w:p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DA43D2" w:rsidRPr="00DF1315" w:rsidTr="00266AAA">
        <w:tc>
          <w:tcPr>
            <w:tcW w:w="5103" w:type="dxa"/>
            <w:shd w:val="clear" w:color="auto" w:fill="auto"/>
          </w:tcPr>
          <w:p w:rsidR="00DA43D2" w:rsidRPr="00DB5607" w:rsidRDefault="00DA43D2" w:rsidP="0087065B">
            <w:pPr>
              <w:rPr>
                <w:b/>
                <w:sz w:val="24"/>
                <w:szCs w:val="24"/>
              </w:rPr>
            </w:pPr>
            <w:bookmarkStart w:id="11" w:name="n29"/>
            <w:bookmarkEnd w:id="11"/>
          </w:p>
        </w:tc>
        <w:tc>
          <w:tcPr>
            <w:tcW w:w="2694" w:type="dxa"/>
            <w:shd w:val="clear" w:color="auto" w:fill="auto"/>
          </w:tcPr>
          <w:p w:rsidR="00DA43D2" w:rsidRPr="00DB5607" w:rsidRDefault="00DA43D2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A43D2" w:rsidRPr="00DB5607" w:rsidRDefault="00DA43D2" w:rsidP="008706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003D" w:rsidRPr="00A05D8B" w:rsidRDefault="00DD003D" w:rsidP="00023D8C"/>
    <w:sectPr w:rsidR="00DD003D" w:rsidRPr="00A05D8B" w:rsidSect="004147E0">
      <w:headerReference w:type="default" r:id="rId10"/>
      <w:pgSz w:w="11906" w:h="16838"/>
      <w:pgMar w:top="851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61" w:rsidRDefault="009C4661">
      <w:r>
        <w:separator/>
      </w:r>
    </w:p>
  </w:endnote>
  <w:endnote w:type="continuationSeparator" w:id="0">
    <w:p w:rsidR="009C4661" w:rsidRDefault="009C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61" w:rsidRDefault="009C4661">
      <w:r>
        <w:separator/>
      </w:r>
    </w:p>
  </w:footnote>
  <w:footnote w:type="continuationSeparator" w:id="0">
    <w:p w:rsidR="009C4661" w:rsidRDefault="009C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23D8C" w:rsidRDefault="00010AF8">
    <w:pPr>
      <w:pStyle w:val="a4"/>
      <w:jc w:val="center"/>
      <w:rPr>
        <w:sz w:val="24"/>
        <w:szCs w:val="24"/>
      </w:rPr>
    </w:pPr>
    <w:r w:rsidRPr="00023D8C">
      <w:rPr>
        <w:sz w:val="24"/>
        <w:szCs w:val="24"/>
      </w:rPr>
      <w:fldChar w:fldCharType="begin"/>
    </w:r>
    <w:r w:rsidRPr="00023D8C">
      <w:rPr>
        <w:sz w:val="24"/>
        <w:szCs w:val="24"/>
      </w:rPr>
      <w:instrText>PAGE   \* MERGEFORMAT</w:instrText>
    </w:r>
    <w:r w:rsidRPr="00023D8C">
      <w:rPr>
        <w:sz w:val="24"/>
        <w:szCs w:val="24"/>
      </w:rPr>
      <w:fldChar w:fldCharType="separate"/>
    </w:r>
    <w:r w:rsidR="00FC219B" w:rsidRPr="00FC219B">
      <w:rPr>
        <w:noProof/>
        <w:sz w:val="24"/>
        <w:szCs w:val="24"/>
        <w:lang w:val="ru-RU"/>
      </w:rPr>
      <w:t>4</w:t>
    </w:r>
    <w:r w:rsidRPr="00023D8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4741"/>
    <w:rsid w:val="00023D8C"/>
    <w:rsid w:val="00036A10"/>
    <w:rsid w:val="00061476"/>
    <w:rsid w:val="00073A5F"/>
    <w:rsid w:val="000A4B2E"/>
    <w:rsid w:val="000B022B"/>
    <w:rsid w:val="000F7073"/>
    <w:rsid w:val="00107820"/>
    <w:rsid w:val="00153647"/>
    <w:rsid w:val="001571A1"/>
    <w:rsid w:val="001D6192"/>
    <w:rsid w:val="001F55A1"/>
    <w:rsid w:val="0020415A"/>
    <w:rsid w:val="00213D08"/>
    <w:rsid w:val="00221580"/>
    <w:rsid w:val="00266AAA"/>
    <w:rsid w:val="003463AE"/>
    <w:rsid w:val="00365B74"/>
    <w:rsid w:val="00372F6B"/>
    <w:rsid w:val="003C7A10"/>
    <w:rsid w:val="004147E0"/>
    <w:rsid w:val="0044352F"/>
    <w:rsid w:val="004B23CF"/>
    <w:rsid w:val="004B42AC"/>
    <w:rsid w:val="004C75D5"/>
    <w:rsid w:val="00503A9B"/>
    <w:rsid w:val="0052271C"/>
    <w:rsid w:val="005316A9"/>
    <w:rsid w:val="0054040D"/>
    <w:rsid w:val="00554B07"/>
    <w:rsid w:val="00576B1A"/>
    <w:rsid w:val="005835CA"/>
    <w:rsid w:val="005C2360"/>
    <w:rsid w:val="005D2A7D"/>
    <w:rsid w:val="005D58EA"/>
    <w:rsid w:val="005E5174"/>
    <w:rsid w:val="005F135F"/>
    <w:rsid w:val="005F2C44"/>
    <w:rsid w:val="0061775A"/>
    <w:rsid w:val="00650BC5"/>
    <w:rsid w:val="00694B7E"/>
    <w:rsid w:val="006C7399"/>
    <w:rsid w:val="006F2110"/>
    <w:rsid w:val="00714AA6"/>
    <w:rsid w:val="0073347C"/>
    <w:rsid w:val="007422FE"/>
    <w:rsid w:val="007607B5"/>
    <w:rsid w:val="007921F5"/>
    <w:rsid w:val="007C437E"/>
    <w:rsid w:val="007D05FE"/>
    <w:rsid w:val="007E1DB9"/>
    <w:rsid w:val="0083172E"/>
    <w:rsid w:val="008A0A1D"/>
    <w:rsid w:val="00914136"/>
    <w:rsid w:val="00940F4E"/>
    <w:rsid w:val="00950DCB"/>
    <w:rsid w:val="00954C6F"/>
    <w:rsid w:val="009A7B85"/>
    <w:rsid w:val="009C4661"/>
    <w:rsid w:val="009D7AD3"/>
    <w:rsid w:val="009E0581"/>
    <w:rsid w:val="00A05D8B"/>
    <w:rsid w:val="00A07EF0"/>
    <w:rsid w:val="00A12BDC"/>
    <w:rsid w:val="00A22252"/>
    <w:rsid w:val="00A34F8F"/>
    <w:rsid w:val="00A41344"/>
    <w:rsid w:val="00AA6CDD"/>
    <w:rsid w:val="00AB786F"/>
    <w:rsid w:val="00AC476E"/>
    <w:rsid w:val="00AC4CF8"/>
    <w:rsid w:val="00AC7A4A"/>
    <w:rsid w:val="00B20CB3"/>
    <w:rsid w:val="00B22FA0"/>
    <w:rsid w:val="00B54254"/>
    <w:rsid w:val="00B56A70"/>
    <w:rsid w:val="00B646CA"/>
    <w:rsid w:val="00BB06FD"/>
    <w:rsid w:val="00BD3CBE"/>
    <w:rsid w:val="00C0502D"/>
    <w:rsid w:val="00C154B3"/>
    <w:rsid w:val="00C27F38"/>
    <w:rsid w:val="00C36C08"/>
    <w:rsid w:val="00C677C7"/>
    <w:rsid w:val="00C801BA"/>
    <w:rsid w:val="00C902E8"/>
    <w:rsid w:val="00CD6B83"/>
    <w:rsid w:val="00D21C28"/>
    <w:rsid w:val="00D96906"/>
    <w:rsid w:val="00DA43D2"/>
    <w:rsid w:val="00DC2A9F"/>
    <w:rsid w:val="00DD003D"/>
    <w:rsid w:val="00DD295A"/>
    <w:rsid w:val="00E17BC0"/>
    <w:rsid w:val="00E32229"/>
    <w:rsid w:val="00E53FAF"/>
    <w:rsid w:val="00E55191"/>
    <w:rsid w:val="00EC18A7"/>
    <w:rsid w:val="00EF3A3E"/>
    <w:rsid w:val="00F03964"/>
    <w:rsid w:val="00F03E60"/>
    <w:rsid w:val="00F808A1"/>
    <w:rsid w:val="00FB72C2"/>
    <w:rsid w:val="00FC219B"/>
    <w:rsid w:val="00FC498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D295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23D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D8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266A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D295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23D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D8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266A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59</cp:revision>
  <cp:lastPrinted>2021-02-24T12:57:00Z</cp:lastPrinted>
  <dcterms:created xsi:type="dcterms:W3CDTF">2016-06-13T13:09:00Z</dcterms:created>
  <dcterms:modified xsi:type="dcterms:W3CDTF">2021-04-23T12:05:00Z</dcterms:modified>
</cp:coreProperties>
</file>