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4" w:rsidRDefault="00117014" w:rsidP="00117014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17014" w:rsidRPr="00867CC2" w:rsidRDefault="00117014" w:rsidP="00117014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117014" w:rsidRPr="00867CC2" w:rsidRDefault="00117014" w:rsidP="00117014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117014" w:rsidRDefault="00117014" w:rsidP="00117014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646144" w:rsidRDefault="00646144" w:rsidP="00CA73A8">
      <w:pPr>
        <w:ind w:left="6096"/>
        <w:jc w:val="left"/>
        <w:rPr>
          <w:sz w:val="24"/>
          <w:szCs w:val="24"/>
          <w:lang w:eastAsia="uk-UA"/>
        </w:rPr>
      </w:pPr>
    </w:p>
    <w:p w:rsidR="00646144" w:rsidRPr="00CA73A8" w:rsidRDefault="00646144" w:rsidP="00CA73A8">
      <w:pPr>
        <w:ind w:left="6096"/>
        <w:jc w:val="left"/>
        <w:rPr>
          <w:sz w:val="24"/>
          <w:szCs w:val="24"/>
          <w:lang w:eastAsia="uk-UA"/>
        </w:rPr>
      </w:pPr>
    </w:p>
    <w:p w:rsidR="00083A19" w:rsidRPr="006D4A19" w:rsidRDefault="00083A19" w:rsidP="00083A19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6D4A19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083A19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6D4A19">
        <w:rPr>
          <w:b/>
          <w:sz w:val="24"/>
          <w:szCs w:val="24"/>
          <w:lang w:eastAsia="uk-UA"/>
        </w:rPr>
        <w:t>припинення</w:t>
      </w:r>
      <w:r w:rsidR="00F03E60" w:rsidRPr="006D4A19">
        <w:rPr>
          <w:b/>
          <w:sz w:val="24"/>
          <w:szCs w:val="24"/>
          <w:lang w:eastAsia="uk-UA"/>
        </w:rPr>
        <w:t xml:space="preserve"> </w:t>
      </w:r>
      <w:r w:rsidR="005C1ADD">
        <w:rPr>
          <w:b/>
          <w:sz w:val="24"/>
          <w:szCs w:val="24"/>
          <w:lang w:eastAsia="uk-UA"/>
        </w:rPr>
        <w:t>громадського об</w:t>
      </w:r>
      <w:r w:rsidR="005C1ADD" w:rsidRPr="006D4A19">
        <w:rPr>
          <w:b/>
          <w:sz w:val="24"/>
          <w:szCs w:val="24"/>
          <w:lang w:eastAsia="uk-UA"/>
        </w:rPr>
        <w:t>’єднання</w:t>
      </w:r>
      <w:r w:rsidRPr="006D4A19">
        <w:rPr>
          <w:b/>
          <w:sz w:val="24"/>
          <w:szCs w:val="24"/>
          <w:lang w:eastAsia="uk-UA"/>
        </w:rPr>
        <w:t xml:space="preserve"> </w:t>
      </w:r>
      <w:r w:rsidR="003F1889" w:rsidRPr="006D4A19">
        <w:rPr>
          <w:b/>
          <w:sz w:val="24"/>
          <w:szCs w:val="24"/>
          <w:lang w:eastAsia="uk-UA"/>
        </w:rPr>
        <w:t>в результаті його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</w:p>
    <w:p w:rsidR="00117014" w:rsidRPr="00471161" w:rsidRDefault="00117014" w:rsidP="00117014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B0292D" w:rsidRPr="006D4A19" w:rsidRDefault="00117014" w:rsidP="00B0292D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6D4A19">
        <w:rPr>
          <w:sz w:val="20"/>
          <w:szCs w:val="20"/>
          <w:lang w:eastAsia="uk-UA"/>
        </w:rPr>
        <w:t xml:space="preserve"> </w:t>
      </w:r>
      <w:r w:rsidR="00B0292D" w:rsidRPr="006D4A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6D4A1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3039"/>
        <w:gridCol w:w="6939"/>
      </w:tblGrid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  <w:r w:rsidR="00DC6926" w:rsidRPr="006D4A19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17014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867CC2" w:rsidRDefault="00117014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117014" w:rsidRDefault="00117014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117014" w:rsidRPr="00867CC2" w:rsidRDefault="00117014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117014" w:rsidRDefault="00117014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17014" w:rsidRPr="00867CC2" w:rsidRDefault="00117014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117014" w:rsidRPr="00867CC2" w:rsidRDefault="00117014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117014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0C2C49" w:rsidRDefault="00117014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117014" w:rsidRPr="00867CC2" w:rsidRDefault="00117014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117014" w:rsidRPr="00867CC2" w:rsidRDefault="00117014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117014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6D4A19" w:rsidRDefault="00117014" w:rsidP="00B0292D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6D4A1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6D4A1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14" w:rsidRPr="00867CC2" w:rsidRDefault="00117014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117014" w:rsidRPr="00867CC2" w:rsidRDefault="00117014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117014" w:rsidRDefault="00117014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17014" w:rsidRPr="00867CC2" w:rsidRDefault="00117014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117014" w:rsidRPr="00867CC2" w:rsidRDefault="00117014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117014" w:rsidRDefault="00117014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17014" w:rsidRPr="00867CC2" w:rsidRDefault="00117014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117014" w:rsidRPr="00867CC2" w:rsidRDefault="00117014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117014" w:rsidRPr="00867CC2" w:rsidRDefault="00117014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6D4A19" w:rsidRDefault="00083A19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</w:t>
            </w:r>
            <w:r w:rsidR="0019320F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19320F" w:rsidRPr="006D4A19">
              <w:rPr>
                <w:sz w:val="24"/>
                <w:szCs w:val="24"/>
                <w:lang w:eastAsia="uk-UA"/>
              </w:rPr>
              <w:t>’єднання</w:t>
            </w:r>
            <w:r w:rsidRPr="006D4A19">
              <w:rPr>
                <w:sz w:val="24"/>
                <w:szCs w:val="24"/>
                <w:lang w:eastAsia="uk-UA"/>
              </w:rPr>
              <w:t>»;</w:t>
            </w:r>
          </w:p>
          <w:p w:rsidR="00F03E60" w:rsidRPr="006D4A19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0A532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65579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3</w:t>
            </w:r>
            <w:r w:rsidRPr="006D4A19">
              <w:rPr>
                <w:sz w:val="24"/>
                <w:szCs w:val="24"/>
                <w:lang w:eastAsia="uk-UA"/>
              </w:rPr>
              <w:t xml:space="preserve"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  <w:r w:rsidRPr="006D4A19">
              <w:rPr>
                <w:bCs/>
                <w:sz w:val="24"/>
                <w:szCs w:val="24"/>
              </w:rPr>
              <w:t xml:space="preserve"> </w:t>
            </w:r>
          </w:p>
          <w:p w:rsidR="00172E7E" w:rsidRPr="006D4A19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 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6D4A19" w:rsidRDefault="00083A19" w:rsidP="00521C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521C60" w:rsidRPr="006D4A1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19320F" w:rsidRDefault="00F03E60" w:rsidP="00083A19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083A19" w:rsidP="00083A1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3E06D2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19320F" w:rsidRDefault="005C1ADD" w:rsidP="009F5AF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5316A9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6D4A19" w:rsidRDefault="003E06D2" w:rsidP="004F17BA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</w:t>
            </w:r>
            <w:r w:rsidR="00686931" w:rsidRPr="006D4A19">
              <w:rPr>
                <w:sz w:val="24"/>
                <w:szCs w:val="24"/>
              </w:rPr>
              <w:t>анню</w:t>
            </w:r>
            <w:r w:rsidRPr="006D4A19">
              <w:rPr>
                <w:sz w:val="24"/>
                <w:szCs w:val="24"/>
              </w:rPr>
              <w:t>.</w:t>
            </w:r>
          </w:p>
          <w:p w:rsidR="00280614" w:rsidRPr="00690F3A" w:rsidRDefault="00280614" w:rsidP="002806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19320F" w:rsidRDefault="00280614" w:rsidP="0081501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про повноваження цього представника містяться в Єдиному державному реєстрі</w:t>
            </w:r>
            <w:r w:rsidR="00815017" w:rsidRPr="0019320F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5C1ADD" w:rsidRPr="0019320F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5C1ADD" w:rsidRPr="006D4A19" w:rsidRDefault="005C1ADD" w:rsidP="00815017">
            <w:pPr>
              <w:ind w:firstLine="217"/>
              <w:rPr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1. </w:t>
            </w:r>
            <w:r w:rsidR="00083A19" w:rsidRPr="006D4A19">
              <w:rPr>
                <w:sz w:val="24"/>
                <w:szCs w:val="24"/>
              </w:rPr>
              <w:t>У</w:t>
            </w:r>
            <w:r w:rsidRPr="006D4A19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D4A19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</w:t>
            </w:r>
            <w:r w:rsidR="00646144">
              <w:rPr>
                <w:sz w:val="24"/>
                <w:szCs w:val="24"/>
              </w:rPr>
              <w:t>В</w:t>
            </w:r>
            <w:r w:rsidR="00646144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646144" w:rsidRPr="00A33A6B">
              <w:rPr>
                <w:sz w:val="24"/>
                <w:szCs w:val="24"/>
              </w:rPr>
              <w:t>вебпорталу</w:t>
            </w:r>
            <w:proofErr w:type="spellEnd"/>
            <w:r w:rsidR="00646144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646144" w:rsidRPr="00A33A6B">
              <w:rPr>
                <w:sz w:val="24"/>
                <w:szCs w:val="24"/>
              </w:rPr>
              <w:t>вебпортал</w:t>
            </w:r>
            <w:proofErr w:type="spellEnd"/>
            <w:r w:rsidR="00646144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646144">
              <w:rPr>
                <w:sz w:val="24"/>
                <w:szCs w:val="24"/>
              </w:rPr>
              <w:t>*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1178" w:rsidRPr="006D4A19" w:rsidRDefault="0042117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6D4A19" w:rsidRDefault="003F1889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6D4A1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13BD3" w:rsidRPr="006D4A1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F188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D4A19">
              <w:rPr>
                <w:sz w:val="24"/>
                <w:szCs w:val="24"/>
                <w:lang w:eastAsia="uk-UA"/>
              </w:rPr>
              <w:t>П</w:t>
            </w:r>
            <w:r w:rsidR="003E06D2" w:rsidRPr="006D4A1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83A19" w:rsidRPr="006D4A1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F5AF1" w:rsidRPr="006D4A19">
              <w:rPr>
                <w:sz w:val="24"/>
                <w:szCs w:val="24"/>
                <w:lang w:eastAsia="uk-UA"/>
              </w:rPr>
              <w:t>й</w:t>
            </w:r>
            <w:r w:rsidRPr="006D4A1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521C60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19320F" w:rsidRDefault="003F1889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3F1889" w:rsidRPr="0019320F" w:rsidRDefault="003F1889" w:rsidP="001E334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C1ADD" w:rsidRPr="0019320F" w:rsidRDefault="005C1ADD" w:rsidP="005C1AD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9320F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r w:rsidR="00E30094">
              <w:rPr>
                <w:sz w:val="24"/>
                <w:szCs w:val="24"/>
                <w:lang w:eastAsia="uk-UA"/>
              </w:rPr>
              <w:t>;</w:t>
            </w:r>
          </w:p>
          <w:p w:rsidR="00E30094" w:rsidRPr="00810B5B" w:rsidRDefault="00E30094" w:rsidP="00E3009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10B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E9510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810B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30094" w:rsidRPr="006D4A19" w:rsidRDefault="00E30094" w:rsidP="00E3009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10B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E9510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D4A19" w:rsidRDefault="003F1889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6D4A19">
              <w:rPr>
                <w:sz w:val="24"/>
                <w:szCs w:val="24"/>
              </w:rPr>
              <w:t>В</w:t>
            </w:r>
            <w:r w:rsidR="00D45DF9" w:rsidRPr="006D4A1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64322" w:rsidRDefault="00E64322" w:rsidP="00E6432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06D2" w:rsidRPr="006D4A19" w:rsidRDefault="00E64322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45DF9"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6D4A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</w:t>
            </w:r>
            <w:r w:rsidR="00083A19" w:rsidRPr="006D4A19">
              <w:rPr>
                <w:sz w:val="24"/>
                <w:szCs w:val="24"/>
              </w:rPr>
              <w:t>ої</w:t>
            </w:r>
            <w:r w:rsidRPr="006D4A19">
              <w:rPr>
                <w:sz w:val="24"/>
                <w:szCs w:val="24"/>
              </w:rPr>
              <w:t xml:space="preserve"> послуг</w:t>
            </w:r>
            <w:r w:rsidR="00083A19" w:rsidRPr="006D4A19">
              <w:rPr>
                <w:sz w:val="24"/>
                <w:szCs w:val="24"/>
              </w:rPr>
              <w:t>и</w:t>
            </w:r>
            <w:r w:rsidRPr="006D4A19">
              <w:rPr>
                <w:sz w:val="24"/>
                <w:szCs w:val="24"/>
              </w:rPr>
              <w:t xml:space="preserve"> у сфері державної реєстрації </w:t>
            </w:r>
            <w:r w:rsidR="00521C60" w:rsidRPr="006D4A19">
              <w:rPr>
                <w:sz w:val="24"/>
                <w:szCs w:val="24"/>
              </w:rPr>
              <w:t xml:space="preserve">в електронній формі </w:t>
            </w:r>
            <w:r w:rsidRPr="006D4A1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6D4A1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6D4A19">
              <w:rPr>
                <w:sz w:val="24"/>
                <w:szCs w:val="24"/>
              </w:rPr>
              <w:t>.</w:t>
            </w:r>
          </w:p>
          <w:p w:rsidR="00421178" w:rsidRPr="006D4A19" w:rsidRDefault="00421178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46144" w:rsidRDefault="00646144" w:rsidP="00646144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0A5328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0A5328">
        <w:rPr>
          <w:sz w:val="14"/>
          <w:szCs w:val="16"/>
        </w:rPr>
        <w:t>вебпорталу</w:t>
      </w:r>
      <w:proofErr w:type="spellEnd"/>
      <w:r w:rsidR="000A5328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646144" w:rsidRDefault="00646144" w:rsidP="00646144">
      <w:pPr>
        <w:tabs>
          <w:tab w:val="left" w:pos="9564"/>
        </w:tabs>
        <w:rPr>
          <w:sz w:val="24"/>
          <w:szCs w:val="24"/>
        </w:rPr>
      </w:pPr>
    </w:p>
    <w:p w:rsidR="00117014" w:rsidRPr="001F50A0" w:rsidRDefault="00117014" w:rsidP="00117014">
      <w:pPr>
        <w:tabs>
          <w:tab w:val="left" w:pos="7088"/>
        </w:tabs>
        <w:ind w:left="-180"/>
        <w:rPr>
          <w:sz w:val="24"/>
          <w:szCs w:val="24"/>
        </w:rPr>
      </w:pPr>
      <w:r w:rsidRPr="001F50A0">
        <w:rPr>
          <w:sz w:val="24"/>
          <w:szCs w:val="24"/>
        </w:rPr>
        <w:t xml:space="preserve">Начальник Управління державної реєстрації </w:t>
      </w:r>
    </w:p>
    <w:p w:rsidR="00117014" w:rsidRPr="001F50A0" w:rsidRDefault="00117014" w:rsidP="00117014">
      <w:pPr>
        <w:tabs>
          <w:tab w:val="left" w:pos="4650"/>
        </w:tabs>
        <w:ind w:left="-180"/>
        <w:rPr>
          <w:sz w:val="24"/>
          <w:szCs w:val="24"/>
        </w:rPr>
      </w:pPr>
      <w:r w:rsidRPr="001F50A0">
        <w:rPr>
          <w:sz w:val="24"/>
          <w:szCs w:val="24"/>
        </w:rPr>
        <w:t xml:space="preserve">Південного міжрегіонального управління </w:t>
      </w:r>
      <w:r w:rsidRPr="001F50A0">
        <w:rPr>
          <w:sz w:val="24"/>
          <w:szCs w:val="24"/>
        </w:rPr>
        <w:tab/>
      </w:r>
    </w:p>
    <w:p w:rsidR="00117014" w:rsidRPr="001F50A0" w:rsidRDefault="00117014" w:rsidP="00117014">
      <w:pPr>
        <w:ind w:left="-180"/>
        <w:rPr>
          <w:sz w:val="24"/>
          <w:szCs w:val="24"/>
        </w:rPr>
      </w:pPr>
      <w:r w:rsidRPr="001F50A0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1F50A0">
        <w:rPr>
          <w:sz w:val="24"/>
          <w:szCs w:val="24"/>
        </w:rPr>
        <w:tab/>
      </w:r>
      <w:r w:rsidRPr="001F50A0">
        <w:rPr>
          <w:sz w:val="24"/>
          <w:szCs w:val="24"/>
        </w:rPr>
        <w:tab/>
        <w:t>Іван БЕСТАЄВ</w:t>
      </w:r>
    </w:p>
    <w:p w:rsidR="00117014" w:rsidRPr="001F50A0" w:rsidRDefault="00117014" w:rsidP="00117014">
      <w:pPr>
        <w:tabs>
          <w:tab w:val="left" w:pos="9564"/>
        </w:tabs>
        <w:ind w:left="-567"/>
      </w:pPr>
    </w:p>
    <w:p w:rsidR="00646144" w:rsidRPr="001F50A0" w:rsidRDefault="00646144" w:rsidP="00646144">
      <w:pPr>
        <w:tabs>
          <w:tab w:val="left" w:pos="9564"/>
        </w:tabs>
        <w:rPr>
          <w:sz w:val="24"/>
          <w:szCs w:val="24"/>
        </w:rPr>
      </w:pPr>
    </w:p>
    <w:p w:rsidR="00646144" w:rsidRPr="009B4790" w:rsidRDefault="00646144" w:rsidP="00646144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646144" w:rsidRPr="00D30308" w:rsidTr="00117014">
        <w:tc>
          <w:tcPr>
            <w:tcW w:w="4962" w:type="dxa"/>
          </w:tcPr>
          <w:p w:rsidR="00646144" w:rsidRPr="001F50A0" w:rsidRDefault="00646144" w:rsidP="0087065B">
            <w:pPr>
              <w:ind w:left="17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46144" w:rsidRPr="001F50A0" w:rsidRDefault="00646144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46144" w:rsidRPr="001F50A0" w:rsidRDefault="00646144" w:rsidP="00646144">
            <w:pPr>
              <w:tabs>
                <w:tab w:val="left" w:pos="2760"/>
              </w:tabs>
              <w:ind w:left="-392" w:right="176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D003D" w:rsidRPr="006D4A19" w:rsidRDefault="00DD003D"/>
    <w:sectPr w:rsidR="00DD003D" w:rsidRPr="006D4A19" w:rsidSect="00237067">
      <w:headerReference w:type="default" r:id="rId10"/>
      <w:pgSz w:w="11906" w:h="16838"/>
      <w:pgMar w:top="993" w:right="567" w:bottom="1134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FF" w:rsidRDefault="00462CFF">
      <w:r>
        <w:separator/>
      </w:r>
    </w:p>
  </w:endnote>
  <w:endnote w:type="continuationSeparator" w:id="0">
    <w:p w:rsidR="00462CFF" w:rsidRDefault="004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FF" w:rsidRDefault="00462CFF">
      <w:r>
        <w:separator/>
      </w:r>
    </w:p>
  </w:footnote>
  <w:footnote w:type="continuationSeparator" w:id="0">
    <w:p w:rsidR="00462CFF" w:rsidRDefault="0046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4A2502">
    <w:pPr>
      <w:pStyle w:val="a4"/>
      <w:jc w:val="center"/>
    </w:pPr>
    <w:r w:rsidRPr="00B0292D">
      <w:rPr>
        <w:sz w:val="24"/>
        <w:szCs w:val="24"/>
      </w:rPr>
      <w:fldChar w:fldCharType="begin"/>
    </w:r>
    <w:r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1F50A0" w:rsidRPr="001F50A0">
      <w:rPr>
        <w:noProof/>
        <w:sz w:val="24"/>
        <w:szCs w:val="24"/>
        <w:lang w:val="ru-RU"/>
      </w:rPr>
      <w:t>4</w:t>
    </w:r>
    <w:r w:rsidRPr="00B0292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5934"/>
    <w:rsid w:val="00010AF8"/>
    <w:rsid w:val="00036A10"/>
    <w:rsid w:val="000370A6"/>
    <w:rsid w:val="00054333"/>
    <w:rsid w:val="00083A19"/>
    <w:rsid w:val="000868CA"/>
    <w:rsid w:val="00086BD8"/>
    <w:rsid w:val="000A5328"/>
    <w:rsid w:val="000F46F5"/>
    <w:rsid w:val="00117014"/>
    <w:rsid w:val="001460C9"/>
    <w:rsid w:val="001507B9"/>
    <w:rsid w:val="00172E7E"/>
    <w:rsid w:val="0019320F"/>
    <w:rsid w:val="001F50A0"/>
    <w:rsid w:val="0020537D"/>
    <w:rsid w:val="00207EBD"/>
    <w:rsid w:val="00213BD3"/>
    <w:rsid w:val="00237067"/>
    <w:rsid w:val="00280614"/>
    <w:rsid w:val="002831AA"/>
    <w:rsid w:val="0029245E"/>
    <w:rsid w:val="003834A2"/>
    <w:rsid w:val="003E06D2"/>
    <w:rsid w:val="003F1889"/>
    <w:rsid w:val="00421178"/>
    <w:rsid w:val="0044442F"/>
    <w:rsid w:val="00462CFF"/>
    <w:rsid w:val="004A2502"/>
    <w:rsid w:val="004F17BA"/>
    <w:rsid w:val="00521C60"/>
    <w:rsid w:val="0052271C"/>
    <w:rsid w:val="005316A9"/>
    <w:rsid w:val="005C1ADD"/>
    <w:rsid w:val="005D0AD8"/>
    <w:rsid w:val="00646144"/>
    <w:rsid w:val="006466E5"/>
    <w:rsid w:val="00655796"/>
    <w:rsid w:val="0067146A"/>
    <w:rsid w:val="00686931"/>
    <w:rsid w:val="00691AD2"/>
    <w:rsid w:val="006C4F98"/>
    <w:rsid w:val="006D4A19"/>
    <w:rsid w:val="007F6F0E"/>
    <w:rsid w:val="00803783"/>
    <w:rsid w:val="00810B5B"/>
    <w:rsid w:val="00815017"/>
    <w:rsid w:val="00834AEA"/>
    <w:rsid w:val="008B10B9"/>
    <w:rsid w:val="008B3FC0"/>
    <w:rsid w:val="008C2F59"/>
    <w:rsid w:val="008C3BEC"/>
    <w:rsid w:val="00985A78"/>
    <w:rsid w:val="009F5AF1"/>
    <w:rsid w:val="00B0292D"/>
    <w:rsid w:val="00B22FA0"/>
    <w:rsid w:val="00B54254"/>
    <w:rsid w:val="00BB06FD"/>
    <w:rsid w:val="00C719E3"/>
    <w:rsid w:val="00C902E8"/>
    <w:rsid w:val="00CA5010"/>
    <w:rsid w:val="00CA73A8"/>
    <w:rsid w:val="00CE107B"/>
    <w:rsid w:val="00D45DF9"/>
    <w:rsid w:val="00D7737E"/>
    <w:rsid w:val="00DB1503"/>
    <w:rsid w:val="00DB708C"/>
    <w:rsid w:val="00DC2A9F"/>
    <w:rsid w:val="00DC457F"/>
    <w:rsid w:val="00DC6926"/>
    <w:rsid w:val="00DD003D"/>
    <w:rsid w:val="00E30094"/>
    <w:rsid w:val="00E64322"/>
    <w:rsid w:val="00E95103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170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170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53</cp:revision>
  <dcterms:created xsi:type="dcterms:W3CDTF">2016-04-05T13:48:00Z</dcterms:created>
  <dcterms:modified xsi:type="dcterms:W3CDTF">2021-04-23T12:10:00Z</dcterms:modified>
</cp:coreProperties>
</file>