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4F" w:rsidRDefault="00D0404F" w:rsidP="00D0404F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D0404F" w:rsidRPr="00867CC2" w:rsidRDefault="00D0404F" w:rsidP="00D0404F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D0404F" w:rsidRPr="00867CC2" w:rsidRDefault="00D0404F" w:rsidP="00D0404F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D0404F" w:rsidRDefault="00D0404F" w:rsidP="00D0404F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5953CD" w:rsidRDefault="005953CD" w:rsidP="007F6AC2">
      <w:pPr>
        <w:ind w:left="6096"/>
        <w:jc w:val="left"/>
        <w:rPr>
          <w:sz w:val="24"/>
          <w:szCs w:val="24"/>
          <w:lang w:eastAsia="uk-UA"/>
        </w:rPr>
      </w:pPr>
    </w:p>
    <w:p w:rsidR="00D0404F" w:rsidRPr="007F6AC2" w:rsidRDefault="00D0404F" w:rsidP="007F6AC2">
      <w:pPr>
        <w:ind w:left="6096"/>
        <w:jc w:val="left"/>
        <w:rPr>
          <w:sz w:val="24"/>
          <w:szCs w:val="24"/>
          <w:lang w:eastAsia="uk-UA"/>
        </w:rPr>
      </w:pPr>
    </w:p>
    <w:p w:rsidR="00E9135C" w:rsidRPr="0000556D" w:rsidRDefault="00861F8E" w:rsidP="00861F8E">
      <w:pPr>
        <w:tabs>
          <w:tab w:val="center" w:pos="4819"/>
          <w:tab w:val="left" w:pos="7845"/>
        </w:tabs>
        <w:jc w:val="left"/>
        <w:rPr>
          <w:b/>
          <w:sz w:val="24"/>
          <w:szCs w:val="24"/>
          <w:lang w:eastAsia="uk-UA"/>
        </w:rPr>
      </w:pPr>
      <w:r w:rsidRPr="0000556D">
        <w:rPr>
          <w:b/>
          <w:sz w:val="24"/>
          <w:szCs w:val="24"/>
          <w:lang w:eastAsia="uk-UA"/>
        </w:rPr>
        <w:tab/>
      </w:r>
      <w:r w:rsidR="00E9135C" w:rsidRPr="0000556D">
        <w:rPr>
          <w:b/>
          <w:sz w:val="24"/>
          <w:szCs w:val="24"/>
          <w:lang w:eastAsia="uk-UA"/>
        </w:rPr>
        <w:t xml:space="preserve">ІНФОРМАЦІЙНА КАРТКА </w:t>
      </w:r>
      <w:r w:rsidRPr="0000556D">
        <w:rPr>
          <w:b/>
          <w:sz w:val="24"/>
          <w:szCs w:val="24"/>
          <w:lang w:eastAsia="uk-UA"/>
        </w:rPr>
        <w:tab/>
      </w:r>
    </w:p>
    <w:p w:rsidR="0098260E" w:rsidRDefault="00E9135C" w:rsidP="00E9135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0556D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00556D">
        <w:rPr>
          <w:b/>
          <w:sz w:val="24"/>
          <w:szCs w:val="24"/>
          <w:lang w:eastAsia="uk-UA"/>
        </w:rPr>
        <w:t xml:space="preserve">державної реєстрації </w:t>
      </w:r>
      <w:r w:rsidR="0098260E" w:rsidRPr="0000556D">
        <w:rPr>
          <w:b/>
          <w:sz w:val="24"/>
          <w:szCs w:val="24"/>
          <w:lang w:eastAsia="uk-UA"/>
        </w:rPr>
        <w:t xml:space="preserve">припинення </w:t>
      </w:r>
      <w:r w:rsidR="00886924" w:rsidRPr="0000556D">
        <w:rPr>
          <w:b/>
          <w:sz w:val="24"/>
          <w:szCs w:val="24"/>
          <w:lang w:eastAsia="uk-UA"/>
        </w:rPr>
        <w:t xml:space="preserve">структурного утворення політичної партії </w:t>
      </w:r>
      <w:r w:rsidR="0098260E" w:rsidRPr="0000556D">
        <w:rPr>
          <w:b/>
          <w:sz w:val="24"/>
          <w:szCs w:val="24"/>
          <w:lang w:eastAsia="uk-UA"/>
        </w:rPr>
        <w:t xml:space="preserve">в результаті </w:t>
      </w:r>
      <w:r w:rsidR="00F37164" w:rsidRPr="0000556D">
        <w:rPr>
          <w:b/>
          <w:sz w:val="24"/>
          <w:szCs w:val="24"/>
          <w:lang w:eastAsia="uk-UA"/>
        </w:rPr>
        <w:t>його</w:t>
      </w:r>
      <w:r w:rsidR="0098260E" w:rsidRPr="0000556D">
        <w:rPr>
          <w:b/>
          <w:sz w:val="24"/>
          <w:szCs w:val="24"/>
          <w:lang w:eastAsia="uk-UA"/>
        </w:rPr>
        <w:t xml:space="preserve"> ліквідації </w:t>
      </w:r>
    </w:p>
    <w:p w:rsidR="00D0404F" w:rsidRPr="00471161" w:rsidRDefault="00D0404F" w:rsidP="00D0404F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B62477" w:rsidRPr="0000556D" w:rsidRDefault="00D0404F" w:rsidP="00B62477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00556D">
        <w:rPr>
          <w:sz w:val="20"/>
          <w:szCs w:val="20"/>
          <w:lang w:eastAsia="uk-UA"/>
        </w:rPr>
        <w:t xml:space="preserve"> </w:t>
      </w:r>
      <w:r w:rsidR="00B62477" w:rsidRPr="0000556D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98260E" w:rsidRPr="0000556D" w:rsidRDefault="0098260E" w:rsidP="0098260E">
      <w:pPr>
        <w:jc w:val="center"/>
        <w:rPr>
          <w:sz w:val="20"/>
          <w:szCs w:val="20"/>
          <w:lang w:eastAsia="uk-UA"/>
        </w:rPr>
      </w:pPr>
    </w:p>
    <w:tbl>
      <w:tblPr>
        <w:tblW w:w="5089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175"/>
        <w:gridCol w:w="7118"/>
      </w:tblGrid>
      <w:tr w:rsidR="0000556D" w:rsidRPr="0000556D" w:rsidTr="00861F8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CB2" w:rsidRPr="0000556D" w:rsidRDefault="00914CB2" w:rsidP="00914CB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556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8260E" w:rsidRPr="0000556D" w:rsidRDefault="00914CB2" w:rsidP="00914CB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556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0404F" w:rsidRPr="0000556D" w:rsidTr="001D5D7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04F" w:rsidRPr="0000556D" w:rsidRDefault="00D0404F" w:rsidP="00E9135C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04F" w:rsidRPr="0000556D" w:rsidRDefault="00D0404F" w:rsidP="00B62477">
            <w:pPr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04F" w:rsidRPr="00867CC2" w:rsidRDefault="00D0404F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D0404F" w:rsidRDefault="00D0404F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D0404F" w:rsidRPr="00867CC2" w:rsidRDefault="00D0404F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D0404F" w:rsidRDefault="00D0404F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0404F" w:rsidRPr="00867CC2" w:rsidRDefault="00D0404F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D0404F" w:rsidRPr="00867CC2" w:rsidRDefault="00D0404F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D0404F" w:rsidRPr="0000556D" w:rsidTr="001D5D7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04F" w:rsidRPr="0000556D" w:rsidRDefault="00D0404F" w:rsidP="00E9135C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04F" w:rsidRPr="0000556D" w:rsidRDefault="00D0404F" w:rsidP="00B62477">
            <w:pPr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04F" w:rsidRPr="000C2C49" w:rsidRDefault="00D0404F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D0404F" w:rsidRPr="00867CC2" w:rsidRDefault="00D0404F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D0404F" w:rsidRPr="00867CC2" w:rsidRDefault="00D0404F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D0404F" w:rsidRPr="0000556D" w:rsidTr="001D5D7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04F" w:rsidRPr="0000556D" w:rsidRDefault="00D0404F" w:rsidP="00E9135C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04F" w:rsidRPr="0000556D" w:rsidRDefault="00D0404F" w:rsidP="00B62477">
            <w:pPr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00556D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00556D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04F" w:rsidRPr="00867CC2" w:rsidRDefault="00D0404F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D0404F" w:rsidRPr="00867CC2" w:rsidRDefault="00D0404F" w:rsidP="002172FA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D0404F" w:rsidRDefault="00D0404F" w:rsidP="002172FA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7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D0404F" w:rsidRPr="00867CC2" w:rsidRDefault="00D0404F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D0404F" w:rsidRPr="00867CC2" w:rsidRDefault="00D0404F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D0404F" w:rsidRDefault="00D0404F" w:rsidP="002172FA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D0404F" w:rsidRPr="00867CC2" w:rsidRDefault="00D0404F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D0404F" w:rsidRPr="00867CC2" w:rsidRDefault="00D0404F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D0404F" w:rsidRPr="00867CC2" w:rsidRDefault="00D0404F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0556D" w:rsidRPr="0000556D" w:rsidTr="00861F8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0E" w:rsidRPr="0000556D" w:rsidRDefault="0098260E" w:rsidP="00C54EC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556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0556D" w:rsidRPr="0000556D" w:rsidTr="001D5D7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00556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DB634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E9135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E9135C" w:rsidRPr="0000556D" w:rsidRDefault="00E9135C" w:rsidP="00E9135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0556D" w:rsidRPr="0000556D" w:rsidTr="001D5D7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DB634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9E1F1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softHyphen/>
            </w:r>
            <w:r w:rsidR="00D16F9E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00556D" w:rsidRPr="0000556D" w:rsidTr="001D5D7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DB634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7CB" w:rsidRPr="00995CBA" w:rsidRDefault="005E07CB" w:rsidP="005E07CB">
            <w:pPr>
              <w:keepNext/>
              <w:ind w:firstLine="224"/>
              <w:rPr>
                <w:rFonts w:eastAsia="Batang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</w:t>
            </w:r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18.11.2016 за № </w:t>
            </w:r>
            <w:r w:rsidRPr="00995CBA">
              <w:rPr>
                <w:bCs/>
                <w:color w:val="000000" w:themeColor="text1"/>
                <w:sz w:val="24"/>
                <w:szCs w:val="24"/>
              </w:rPr>
              <w:t>1500/29630</w:t>
            </w:r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  <w:r w:rsidRPr="00995CB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9135C" w:rsidRPr="00995CBA" w:rsidRDefault="00E9135C" w:rsidP="000658F6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09.02.201</w:t>
            </w:r>
            <w:r w:rsidR="00B62477" w:rsidRPr="00995CBA">
              <w:rPr>
                <w:color w:val="000000" w:themeColor="text1"/>
                <w:sz w:val="24"/>
                <w:szCs w:val="24"/>
                <w:lang w:eastAsia="uk-UA"/>
              </w:rPr>
              <w:t xml:space="preserve">6 </w:t>
            </w:r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9135C" w:rsidRPr="00995CBA" w:rsidRDefault="00E9135C" w:rsidP="00E9135C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="00861F8E" w:rsidRPr="00995CBA">
              <w:rPr>
                <w:color w:val="000000" w:themeColor="text1"/>
                <w:sz w:val="24"/>
                <w:szCs w:val="24"/>
                <w:lang w:eastAsia="uk-UA"/>
              </w:rPr>
              <w:br/>
            </w:r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t>№ 427/28557</w:t>
            </w:r>
          </w:p>
        </w:tc>
      </w:tr>
      <w:tr w:rsidR="0000556D" w:rsidRPr="0000556D" w:rsidTr="00861F8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ECC" w:rsidRPr="00995CBA" w:rsidRDefault="00C54ECC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995CBA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00556D" w:rsidRPr="0000556D" w:rsidTr="001D5D7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995CBA" w:rsidRDefault="009E1F10" w:rsidP="00CD1278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95CBA"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00556D" w:rsidRPr="0000556D" w:rsidTr="001D5D7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98260E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995CBA" w:rsidRDefault="00E9135C" w:rsidP="005316A9">
            <w:pPr>
              <w:ind w:firstLine="217"/>
              <w:rPr>
                <w:color w:val="000000" w:themeColor="text1"/>
                <w:sz w:val="24"/>
                <w:szCs w:val="24"/>
              </w:rPr>
            </w:pPr>
            <w:r w:rsidRPr="00995CBA">
              <w:rPr>
                <w:color w:val="000000" w:themeColor="text1"/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E9135C" w:rsidRPr="00995CBA" w:rsidRDefault="00E9135C" w:rsidP="004F17BA">
            <w:pPr>
              <w:ind w:firstLine="217"/>
              <w:rPr>
                <w:color w:val="000000" w:themeColor="text1"/>
                <w:sz w:val="24"/>
                <w:szCs w:val="24"/>
              </w:rPr>
            </w:pPr>
            <w:r w:rsidRPr="00995CBA">
              <w:rPr>
                <w:color w:val="000000" w:themeColor="text1"/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564920" w:rsidRPr="00995CBA" w:rsidRDefault="00564920" w:rsidP="00564920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9135C" w:rsidRPr="00995CBA" w:rsidRDefault="00564920" w:rsidP="00136CA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36CA4" w:rsidRPr="00995CBA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9E1F10" w:rsidRPr="00995CBA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9E1F10" w:rsidRPr="00995CBA" w:rsidRDefault="009E1F10" w:rsidP="00136CA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00556D" w:rsidRPr="0000556D" w:rsidTr="001D5D7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0556D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E9135C" w:rsidRPr="0000556D" w:rsidRDefault="00E9135C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</w:rPr>
              <w:t xml:space="preserve">2. </w:t>
            </w:r>
            <w:r w:rsidR="005953CD">
              <w:rPr>
                <w:sz w:val="24"/>
                <w:szCs w:val="24"/>
              </w:rPr>
              <w:t>В</w:t>
            </w:r>
            <w:r w:rsidR="005953CD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5953CD" w:rsidRPr="00A33A6B">
              <w:rPr>
                <w:sz w:val="24"/>
                <w:szCs w:val="24"/>
              </w:rPr>
              <w:t>вебпорталу</w:t>
            </w:r>
            <w:proofErr w:type="spellEnd"/>
            <w:r w:rsidR="005953CD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5953CD" w:rsidRPr="00A33A6B">
              <w:rPr>
                <w:sz w:val="24"/>
                <w:szCs w:val="24"/>
              </w:rPr>
              <w:t>вебпортал</w:t>
            </w:r>
            <w:proofErr w:type="spellEnd"/>
            <w:r w:rsidR="005953CD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5953CD">
              <w:rPr>
                <w:sz w:val="24"/>
                <w:szCs w:val="24"/>
              </w:rPr>
              <w:t>*</w:t>
            </w:r>
          </w:p>
        </w:tc>
      </w:tr>
      <w:tr w:rsidR="0000556D" w:rsidRPr="0000556D" w:rsidTr="001D5D7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0556D" w:rsidRPr="0000556D" w:rsidTr="001D5D7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EE58D1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F707F8" w:rsidRPr="0000556D" w:rsidRDefault="00F707F8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9135C" w:rsidRPr="0000556D" w:rsidRDefault="00E9135C" w:rsidP="003F450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3F450B" w:rsidRPr="0000556D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00556D" w:rsidRPr="0000556D" w:rsidTr="001D5D7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00556D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="00C25320" w:rsidRPr="0000556D">
              <w:rPr>
                <w:sz w:val="24"/>
                <w:szCs w:val="24"/>
                <w:lang w:eastAsia="uk-UA"/>
              </w:rPr>
              <w:br/>
            </w:r>
            <w:r w:rsidRPr="0000556D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E9135C" w:rsidRDefault="00E9135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BD78D0" w:rsidRPr="0000556D" w:rsidRDefault="00BD78D0" w:rsidP="00861F8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00556D" w:rsidRPr="0000556D" w:rsidTr="001D5D7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9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9135C" w:rsidRPr="00995CBA" w:rsidRDefault="00E9135C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у Єдиному </w:t>
            </w:r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t>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E9135C" w:rsidRPr="00995CBA" w:rsidRDefault="00E9135C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9E1F10" w:rsidRPr="00995CBA" w:rsidRDefault="009E1F10" w:rsidP="009E1F1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E9135C" w:rsidRPr="00995CBA" w:rsidRDefault="00E9135C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9135C" w:rsidRPr="00995CBA" w:rsidRDefault="00E9135C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F37164" w:rsidRPr="00995CBA">
              <w:rPr>
                <w:color w:val="000000" w:themeColor="text1"/>
                <w:sz w:val="24"/>
                <w:szCs w:val="24"/>
                <w:lang w:eastAsia="uk-UA"/>
              </w:rPr>
              <w:t>громадського формування</w:t>
            </w:r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E9135C" w:rsidRPr="0000556D" w:rsidRDefault="00E9135C" w:rsidP="00945764">
            <w:pPr>
              <w:ind w:firstLine="217"/>
              <w:rPr>
                <w:sz w:val="24"/>
                <w:szCs w:val="24"/>
                <w:lang w:eastAsia="uk-UA"/>
              </w:rPr>
            </w:pPr>
            <w:r w:rsidRPr="00995CBA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для державної </w:t>
            </w:r>
            <w:r w:rsidRPr="0000556D">
              <w:rPr>
                <w:sz w:val="24"/>
                <w:szCs w:val="24"/>
                <w:lang w:eastAsia="uk-UA"/>
              </w:rPr>
              <w:t>реєстрації припинення юридичної особи подані:</w:t>
            </w:r>
          </w:p>
          <w:p w:rsidR="00E9135C" w:rsidRPr="0000556D" w:rsidRDefault="00E9135C" w:rsidP="00945764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740"/>
            <w:bookmarkEnd w:id="7"/>
            <w:r w:rsidRPr="0000556D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E9135C" w:rsidRPr="0000556D" w:rsidRDefault="00E9135C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CD1278" w:rsidRPr="0000556D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00556D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E9135C" w:rsidRPr="0000556D" w:rsidRDefault="00E9135C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E9135C" w:rsidRPr="0000556D" w:rsidRDefault="00E9135C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E9135C" w:rsidRDefault="00E9135C" w:rsidP="002829D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r w:rsidR="00977577">
              <w:rPr>
                <w:sz w:val="24"/>
                <w:szCs w:val="24"/>
                <w:lang w:eastAsia="uk-UA"/>
              </w:rPr>
              <w:t>;</w:t>
            </w:r>
          </w:p>
          <w:p w:rsidR="00977577" w:rsidRPr="00A66AD9" w:rsidRDefault="00977577" w:rsidP="00977577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66AD9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977577" w:rsidRPr="0000556D" w:rsidRDefault="00977577" w:rsidP="0097757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66AD9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A66AD9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0556D" w:rsidRPr="0000556D" w:rsidTr="001D5D7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9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98260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00556D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4609CD" w:rsidRDefault="004609CD" w:rsidP="004609C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9135C" w:rsidRPr="0000556D" w:rsidRDefault="004609CD" w:rsidP="00B5595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E9135C" w:rsidRPr="0000556D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00556D" w:rsidRPr="0000556D" w:rsidTr="001D5D7F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E9135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00556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1E791A" w:rsidRPr="0000556D">
              <w:rPr>
                <w:sz w:val="24"/>
                <w:szCs w:val="24"/>
              </w:rPr>
              <w:t xml:space="preserve">в електронній формі </w:t>
            </w:r>
            <w:r w:rsidRPr="0000556D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F707F8" w:rsidRPr="0000556D">
              <w:rPr>
                <w:sz w:val="24"/>
                <w:szCs w:val="24"/>
              </w:rPr>
              <w:t>.</w:t>
            </w:r>
          </w:p>
          <w:p w:rsidR="00F707F8" w:rsidRPr="0000556D" w:rsidRDefault="00F707F8" w:rsidP="00E9135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953CD" w:rsidRDefault="001D5D7F" w:rsidP="00D16F9E">
      <w:pPr>
        <w:tabs>
          <w:tab w:val="left" w:pos="9564"/>
        </w:tabs>
        <w:ind w:left="-142"/>
        <w:rPr>
          <w:sz w:val="14"/>
          <w:szCs w:val="16"/>
        </w:rPr>
      </w:pPr>
      <w:bookmarkStart w:id="9" w:name="n43"/>
      <w:bookmarkEnd w:id="9"/>
      <w:r w:rsidRPr="00B11341">
        <w:rPr>
          <w:sz w:val="14"/>
          <w:szCs w:val="14"/>
        </w:rPr>
        <w:t>*</w:t>
      </w:r>
      <w:r w:rsidR="005953CD" w:rsidRPr="005953CD">
        <w:rPr>
          <w:sz w:val="14"/>
          <w:szCs w:val="14"/>
        </w:rPr>
        <w:t xml:space="preserve"> </w:t>
      </w:r>
      <w:r w:rsidR="00D16F9E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D16F9E">
        <w:rPr>
          <w:sz w:val="14"/>
          <w:szCs w:val="16"/>
        </w:rPr>
        <w:t>вебпорталу</w:t>
      </w:r>
      <w:proofErr w:type="spellEnd"/>
      <w:r w:rsidR="00D16F9E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D0404F" w:rsidRDefault="00D0404F" w:rsidP="00D16F9E">
      <w:pPr>
        <w:tabs>
          <w:tab w:val="left" w:pos="9564"/>
        </w:tabs>
        <w:ind w:left="-142"/>
        <w:rPr>
          <w:sz w:val="14"/>
          <w:szCs w:val="16"/>
        </w:rPr>
      </w:pPr>
    </w:p>
    <w:p w:rsidR="00D0404F" w:rsidRDefault="00D0404F" w:rsidP="00D16F9E">
      <w:pPr>
        <w:tabs>
          <w:tab w:val="left" w:pos="9564"/>
        </w:tabs>
        <w:ind w:left="-142"/>
        <w:rPr>
          <w:sz w:val="14"/>
          <w:szCs w:val="16"/>
        </w:rPr>
      </w:pPr>
    </w:p>
    <w:p w:rsidR="00D0404F" w:rsidRDefault="00D0404F" w:rsidP="00D0404F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D0404F" w:rsidRDefault="00D0404F" w:rsidP="00D0404F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D0404F" w:rsidRDefault="00D0404F" w:rsidP="00D0404F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bookmarkStart w:id="10" w:name="_GoBack"/>
      <w:bookmarkEnd w:id="10"/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БЕСТАЄВ</w:t>
      </w:r>
    </w:p>
    <w:p w:rsidR="00D0404F" w:rsidRPr="00D0404F" w:rsidRDefault="00D0404F" w:rsidP="00D16F9E">
      <w:pPr>
        <w:tabs>
          <w:tab w:val="left" w:pos="9564"/>
        </w:tabs>
        <w:ind w:left="-142"/>
        <w:rPr>
          <w:sz w:val="24"/>
          <w:szCs w:val="24"/>
          <w:lang w:val="ru-RU"/>
        </w:rPr>
      </w:pPr>
    </w:p>
    <w:p w:rsidR="005953CD" w:rsidRDefault="005953CD" w:rsidP="00F03E60">
      <w:pPr>
        <w:jc w:val="right"/>
        <w:rPr>
          <w:sz w:val="24"/>
          <w:szCs w:val="24"/>
        </w:rPr>
      </w:pPr>
    </w:p>
    <w:p w:rsidR="00D16F9E" w:rsidRPr="0000556D" w:rsidRDefault="00D16F9E" w:rsidP="00F03E60">
      <w:pPr>
        <w:jc w:val="right"/>
        <w:rPr>
          <w:sz w:val="24"/>
          <w:szCs w:val="24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19"/>
        <w:gridCol w:w="2551"/>
      </w:tblGrid>
      <w:tr w:rsidR="005953CD" w:rsidRPr="0000556D" w:rsidTr="00D0404F">
        <w:tc>
          <w:tcPr>
            <w:tcW w:w="4962" w:type="dxa"/>
          </w:tcPr>
          <w:p w:rsidR="005953CD" w:rsidRPr="00DB5607" w:rsidRDefault="005953CD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953CD" w:rsidRPr="00DB5607" w:rsidRDefault="005953CD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953CD" w:rsidRPr="00DB5607" w:rsidRDefault="005953CD" w:rsidP="0087065B">
            <w:pPr>
              <w:tabs>
                <w:tab w:val="left" w:pos="2760"/>
              </w:tabs>
              <w:ind w:left="-392" w:right="-391"/>
              <w:rPr>
                <w:b/>
                <w:sz w:val="24"/>
                <w:szCs w:val="24"/>
              </w:rPr>
            </w:pPr>
          </w:p>
        </w:tc>
      </w:tr>
    </w:tbl>
    <w:p w:rsidR="00E9135C" w:rsidRPr="0000556D" w:rsidRDefault="00E9135C" w:rsidP="00F03E60">
      <w:pPr>
        <w:jc w:val="right"/>
        <w:rPr>
          <w:sz w:val="24"/>
          <w:szCs w:val="24"/>
        </w:rPr>
      </w:pPr>
    </w:p>
    <w:sectPr w:rsidR="00E9135C" w:rsidRPr="0000556D" w:rsidSect="00861F8E">
      <w:headerReference w:type="default" r:id="rId10"/>
      <w:pgSz w:w="11906" w:h="16838"/>
      <w:pgMar w:top="709" w:right="566" w:bottom="850" w:left="993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0A" w:rsidRDefault="0069180A">
      <w:r>
        <w:separator/>
      </w:r>
    </w:p>
  </w:endnote>
  <w:endnote w:type="continuationSeparator" w:id="0">
    <w:p w:rsidR="0069180A" w:rsidRDefault="0069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0A" w:rsidRDefault="0069180A">
      <w:r>
        <w:separator/>
      </w:r>
    </w:p>
  </w:footnote>
  <w:footnote w:type="continuationSeparator" w:id="0">
    <w:p w:rsidR="0069180A" w:rsidRDefault="0069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0404F" w:rsidRPr="00D0404F">
      <w:rPr>
        <w:noProof/>
        <w:lang w:val="ru-RU"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556D"/>
    <w:rsid w:val="00010AF8"/>
    <w:rsid w:val="00036A10"/>
    <w:rsid w:val="000658F6"/>
    <w:rsid w:val="000F46F5"/>
    <w:rsid w:val="00136CA4"/>
    <w:rsid w:val="001460C9"/>
    <w:rsid w:val="001D5D7F"/>
    <w:rsid w:val="001E791A"/>
    <w:rsid w:val="00275FD7"/>
    <w:rsid w:val="002829D3"/>
    <w:rsid w:val="0029245E"/>
    <w:rsid w:val="003643E7"/>
    <w:rsid w:val="003F1D59"/>
    <w:rsid w:val="003F450B"/>
    <w:rsid w:val="0044442F"/>
    <w:rsid w:val="004609CD"/>
    <w:rsid w:val="004F17BA"/>
    <w:rsid w:val="0052271C"/>
    <w:rsid w:val="005316A9"/>
    <w:rsid w:val="005462CF"/>
    <w:rsid w:val="00564920"/>
    <w:rsid w:val="005953CD"/>
    <w:rsid w:val="005E07CB"/>
    <w:rsid w:val="00664FC2"/>
    <w:rsid w:val="0069180A"/>
    <w:rsid w:val="006C4F98"/>
    <w:rsid w:val="00710683"/>
    <w:rsid w:val="00745CF1"/>
    <w:rsid w:val="007F6AC2"/>
    <w:rsid w:val="007F6F0E"/>
    <w:rsid w:val="00812F3B"/>
    <w:rsid w:val="00861F8E"/>
    <w:rsid w:val="00886924"/>
    <w:rsid w:val="008C3BEC"/>
    <w:rsid w:val="00914CB2"/>
    <w:rsid w:val="00945764"/>
    <w:rsid w:val="00977577"/>
    <w:rsid w:val="0098260E"/>
    <w:rsid w:val="00985A78"/>
    <w:rsid w:val="00995CBA"/>
    <w:rsid w:val="009E1F10"/>
    <w:rsid w:val="00A66AD9"/>
    <w:rsid w:val="00B22FA0"/>
    <w:rsid w:val="00B54254"/>
    <w:rsid w:val="00B55952"/>
    <w:rsid w:val="00B62477"/>
    <w:rsid w:val="00BB06FD"/>
    <w:rsid w:val="00BB4111"/>
    <w:rsid w:val="00BC4AFE"/>
    <w:rsid w:val="00BD78D0"/>
    <w:rsid w:val="00C25320"/>
    <w:rsid w:val="00C54ECC"/>
    <w:rsid w:val="00C719E3"/>
    <w:rsid w:val="00C902E8"/>
    <w:rsid w:val="00CD1278"/>
    <w:rsid w:val="00D0404F"/>
    <w:rsid w:val="00D16F9E"/>
    <w:rsid w:val="00D33D6F"/>
    <w:rsid w:val="00D637C9"/>
    <w:rsid w:val="00D70371"/>
    <w:rsid w:val="00D7737E"/>
    <w:rsid w:val="00DB6344"/>
    <w:rsid w:val="00DB708C"/>
    <w:rsid w:val="00DC2A9F"/>
    <w:rsid w:val="00DD003D"/>
    <w:rsid w:val="00DE1637"/>
    <w:rsid w:val="00E029FE"/>
    <w:rsid w:val="00E12388"/>
    <w:rsid w:val="00E9135C"/>
    <w:rsid w:val="00EC4D58"/>
    <w:rsid w:val="00F02F91"/>
    <w:rsid w:val="00F03964"/>
    <w:rsid w:val="00F03E60"/>
    <w:rsid w:val="00F13600"/>
    <w:rsid w:val="00F37164"/>
    <w:rsid w:val="00F655BA"/>
    <w:rsid w:val="00F707F8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E9135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1E791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791A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D040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E9135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1E791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791A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D040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.odess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42</cp:revision>
  <cp:lastPrinted>2016-07-12T13:16:00Z</cp:lastPrinted>
  <dcterms:created xsi:type="dcterms:W3CDTF">2016-06-13T13:41:00Z</dcterms:created>
  <dcterms:modified xsi:type="dcterms:W3CDTF">2021-04-26T05:38:00Z</dcterms:modified>
</cp:coreProperties>
</file>